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0B4F3244" w14:textId="77777777" w:rsidR="00B5796F" w:rsidRDefault="00B5796F" w:rsidP="00B5796F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A857647" wp14:editId="0D172F47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F046697" w14:textId="19C8D82E" w:rsidR="00C95BBA" w:rsidRDefault="00C95BBA" w:rsidP="00B5796F">
                                      <w:pPr>
                                        <w:pStyle w:val="a7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烫烫烫烫烫小组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A857647" id="Group_x0020_454" o:spid="_x0000_s1026" alt="标题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F046697" w14:textId="19C8D82E" w:rsidR="00C95BBA" w:rsidRDefault="00C95BBA" w:rsidP="00B5796F">
                                <w:pPr>
                                  <w:pStyle w:val="a7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烫烫烫烫烫小组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D7D7415" wp14:editId="60DB39CB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6E07463" w14:textId="6922C20E" w:rsidR="00C95BBA" w:rsidRDefault="00C95BBA" w:rsidP="00B5796F">
                                      <w:pPr>
                                        <w:pStyle w:val="a7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BDDE961" w14:textId="5D097DDE" w:rsidR="00C95BBA" w:rsidRDefault="00C95BBA" w:rsidP="00B5796F">
                                      <w:pPr>
                                        <w:pStyle w:val="a7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缺陷报告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D7D7415" id="Group_x0020_459" o:spid="_x0000_s1031" alt="标题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6E07463" w14:textId="6922C20E" w:rsidR="00C95BBA" w:rsidRDefault="00C95BBA" w:rsidP="00B5796F">
                                <w:pPr>
                                  <w:pStyle w:val="a7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BDDE961" w14:textId="5D097DDE" w:rsidR="00C95BBA" w:rsidRDefault="00C95BBA" w:rsidP="00B5796F">
                                <w:pPr>
                                  <w:pStyle w:val="a7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缺陷报告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55451DBA" wp14:editId="5792418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24F6EA6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6FF7EC1E" w14:textId="77777777" w:rsidR="002E2124" w:rsidRDefault="00B5796F" w:rsidP="002E2124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  <w:p w14:paraId="0B7E5BFF" w14:textId="77777777" w:rsidR="002E2124" w:rsidRDefault="002E2124" w:rsidP="002E2124">
          <w:pPr>
            <w:rPr>
              <w:rFonts w:ascii="黑体" w:eastAsia="黑体"/>
              <w:sz w:val="44"/>
              <w:szCs w:val="44"/>
            </w:rPr>
          </w:pPr>
        </w:p>
        <w:p w14:paraId="099BF3A5" w14:textId="77777777" w:rsidR="002E2124" w:rsidRDefault="002E2124" w:rsidP="002E2124">
          <w:pPr>
            <w:rPr>
              <w:rFonts w:ascii="黑体" w:eastAsia="黑体"/>
              <w:sz w:val="44"/>
              <w:szCs w:val="44"/>
            </w:rPr>
          </w:pPr>
        </w:p>
        <w:p w14:paraId="3EDEC8A6" w14:textId="77777777" w:rsidR="002E2124" w:rsidRDefault="002E2124" w:rsidP="002E2124">
          <w:pPr>
            <w:rPr>
              <w:rFonts w:ascii="黑体" w:eastAsia="黑体"/>
              <w:sz w:val="44"/>
              <w:szCs w:val="44"/>
            </w:rPr>
          </w:pPr>
        </w:p>
        <w:p w14:paraId="4062BB41" w14:textId="79BFA8F5" w:rsidR="002E2124" w:rsidRPr="002E2124" w:rsidRDefault="002E2124" w:rsidP="002E2124">
          <w:pPr>
            <w:rPr>
              <w:rFonts w:ascii="STKaiti" w:eastAsia="STKaiti" w:hAnsi="STKaiti"/>
              <w:b/>
              <w:sz w:val="44"/>
              <w:szCs w:val="44"/>
            </w:rPr>
          </w:pPr>
          <w:r w:rsidRPr="002E2124">
            <w:rPr>
              <w:rFonts w:ascii="STKaiti" w:eastAsia="STKaiti" w:hAnsi="STKaiti"/>
              <w:b/>
              <w:sz w:val="44"/>
              <w:szCs w:val="44"/>
            </w:rPr>
            <w:t>摘要</w:t>
          </w:r>
        </w:p>
        <w:p w14:paraId="26B67E83" w14:textId="77777777" w:rsidR="002E2124" w:rsidRPr="002E2124" w:rsidRDefault="002E2124" w:rsidP="002E2124">
          <w:pPr>
            <w:rPr>
              <w:rFonts w:ascii="STKaiti" w:eastAsia="STKaiti" w:hAnsi="STKaiti"/>
              <w:b/>
              <w:sz w:val="32"/>
              <w:szCs w:val="32"/>
            </w:rPr>
          </w:pPr>
          <w:r w:rsidRPr="002E2124">
            <w:rPr>
              <w:rFonts w:ascii="STKaiti" w:eastAsia="STKaiti" w:hAnsi="STKaiti" w:hint="eastAsia"/>
              <w:b/>
              <w:sz w:val="32"/>
              <w:szCs w:val="32"/>
            </w:rPr>
            <w:t xml:space="preserve">本文档使用统一的形式对测试过程中发现的关键性缺陷 进行了记录和报告,其中包含了缺陷的统一编号、缺陷 的名称、缺陷的描述、缺陷的重现步骤以及处理的状态 等。综合体现了对于缺陷的管理和处理机制。 </w:t>
          </w:r>
        </w:p>
        <w:p w14:paraId="211D0AE3" w14:textId="77777777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</w:p>
        <w:p w14:paraId="54F7D728" w14:textId="1172F7C8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  <w:r w:rsidRPr="002E2124">
            <w:rPr>
              <w:rFonts w:ascii="STKaiti" w:eastAsia="STKaiti" w:hAnsi="STKaiti"/>
              <w:b/>
              <w:sz w:val="32"/>
              <w:szCs w:val="32"/>
            </w:rPr>
            <w:t>团队：</w:t>
          </w:r>
          <w:r w:rsidRPr="002E2124">
            <w:rPr>
              <w:rFonts w:ascii="STKaiti" w:eastAsia="STKaiti" w:hAnsi="STKaiti" w:hint="eastAsia"/>
              <w:b/>
              <w:sz w:val="32"/>
              <w:szCs w:val="32"/>
            </w:rPr>
            <w:t>烫烫烫</w:t>
          </w:r>
          <w:r w:rsidRPr="002E2124">
            <w:rPr>
              <w:rFonts w:ascii="STKaiti" w:eastAsia="STKaiti" w:hAnsi="STKaiti"/>
              <w:b/>
              <w:sz w:val="32"/>
              <w:szCs w:val="32"/>
            </w:rPr>
            <w:t>烫烫</w:t>
          </w:r>
        </w:p>
        <w:p w14:paraId="201D54D5" w14:textId="77777777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</w:p>
        <w:p w14:paraId="204C1FC9" w14:textId="40FBE25D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  <w:r w:rsidRPr="002E2124">
            <w:rPr>
              <w:rFonts w:ascii="STKaiti" w:eastAsia="STKaiti" w:hAnsi="STKaiti"/>
              <w:b/>
              <w:sz w:val="32"/>
              <w:szCs w:val="32"/>
            </w:rPr>
            <w:t>作者：</w:t>
          </w:r>
          <w:r w:rsidRPr="002E2124">
            <w:rPr>
              <w:rFonts w:ascii="STKaiti" w:eastAsia="STKaiti" w:hAnsi="STKaiti" w:hint="eastAsia"/>
              <w:b/>
              <w:sz w:val="32"/>
              <w:szCs w:val="32"/>
            </w:rPr>
            <w:t>张栋</w:t>
          </w:r>
        </w:p>
        <w:p w14:paraId="2C037F22" w14:textId="77777777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</w:p>
        <w:p w14:paraId="1D310250" w14:textId="02411852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  <w:r w:rsidRPr="002E2124">
            <w:rPr>
              <w:rFonts w:ascii="STKaiti" w:eastAsia="STKaiti" w:hAnsi="STKaiti"/>
              <w:b/>
              <w:sz w:val="32"/>
              <w:szCs w:val="32"/>
            </w:rPr>
            <w:t>日期：2016、5、21</w:t>
          </w:r>
        </w:p>
        <w:p w14:paraId="2A1AA79B" w14:textId="486FC570" w:rsidR="002E2124" w:rsidRDefault="00C95BBA" w:rsidP="002E2124">
          <w:pPr>
            <w:rPr>
              <w:rFonts w:ascii="黑体" w:eastAsia="黑体"/>
              <w:sz w:val="44"/>
              <w:szCs w:val="44"/>
            </w:rPr>
          </w:pPr>
        </w:p>
      </w:sdtContent>
    </w:sdt>
    <w:p w14:paraId="02F646B6" w14:textId="77777777" w:rsidR="002E2124" w:rsidRDefault="002E2124">
      <w:pPr>
        <w:rPr>
          <w:rFonts w:ascii="黑体" w:eastAsia="黑体"/>
          <w:sz w:val="44"/>
          <w:szCs w:val="44"/>
        </w:rPr>
      </w:pPr>
      <w:r>
        <w:rPr>
          <w:rFonts w:ascii="黑体" w:eastAsia="黑体"/>
          <w:sz w:val="44"/>
          <w:szCs w:val="44"/>
        </w:rPr>
        <w:br w:type="page"/>
      </w:r>
    </w:p>
    <w:p w14:paraId="3DC14B44" w14:textId="77777777" w:rsidR="002E2124" w:rsidRDefault="002E2124" w:rsidP="002E2124">
      <w:pPr>
        <w:rPr>
          <w:lang w:eastAsia="zh-CN"/>
        </w:rPr>
      </w:pPr>
    </w:p>
    <w:p w14:paraId="3B71425A" w14:textId="77777777" w:rsidR="002E2124" w:rsidRDefault="002E2124" w:rsidP="002E2124">
      <w:pPr>
        <w:rPr>
          <w:lang w:eastAsia="zh-CN"/>
        </w:rPr>
      </w:pPr>
    </w:p>
    <w:p w14:paraId="030B3796" w14:textId="77777777" w:rsidR="002E2124" w:rsidRDefault="002E2124" w:rsidP="002E2124">
      <w:pPr>
        <w:rPr>
          <w:lang w:eastAsia="zh-CN"/>
        </w:rPr>
      </w:pPr>
    </w:p>
    <w:p w14:paraId="5CA9B0DB" w14:textId="63AC0CB7" w:rsidR="002E2124" w:rsidRPr="00CF6C7D" w:rsidRDefault="002E2124" w:rsidP="002E2124">
      <w:pPr>
        <w:rPr>
          <w:rFonts w:ascii="STKaiti" w:eastAsia="STKaiti" w:hAnsi="STKaiti"/>
          <w:b/>
          <w:sz w:val="44"/>
          <w:szCs w:val="44"/>
        </w:rPr>
      </w:pPr>
      <w:r w:rsidRPr="00CF6C7D">
        <w:rPr>
          <w:rFonts w:ascii="STKaiti" w:eastAsia="STKaiti" w:hAnsi="STKaiti"/>
          <w:b/>
          <w:sz w:val="44"/>
          <w:szCs w:val="44"/>
        </w:rPr>
        <w:t>文档修改记录：</w:t>
      </w:r>
    </w:p>
    <w:p w14:paraId="2DA09271" w14:textId="77777777" w:rsidR="002E2124" w:rsidRDefault="002E2124" w:rsidP="002E2124">
      <w:pPr>
        <w:rPr>
          <w:rFonts w:ascii="STKaiti" w:eastAsia="STKaiti" w:hAnsi="STKaiti"/>
          <w:b/>
          <w:sz w:val="32"/>
          <w:szCs w:val="32"/>
          <w:lang w:eastAsia="zh-CN"/>
        </w:rPr>
      </w:pPr>
      <w:r w:rsidRPr="002E2124">
        <w:rPr>
          <w:rFonts w:ascii="STKaiti" w:eastAsia="STKaiti" w:hAnsi="STKaiti"/>
          <w:b/>
          <w:sz w:val="32"/>
          <w:szCs w:val="32"/>
        </w:rPr>
        <w:t>A:Add 添加</w:t>
      </w:r>
      <w:r>
        <w:rPr>
          <w:rFonts w:ascii="STKaiti" w:eastAsia="STKaiti" w:hAnsi="STKaiti"/>
          <w:b/>
          <w:sz w:val="32"/>
          <w:szCs w:val="32"/>
        </w:rPr>
        <w:t xml:space="preserve"> </w:t>
      </w:r>
    </w:p>
    <w:p w14:paraId="291AF9B7" w14:textId="77777777" w:rsidR="002E2124" w:rsidRDefault="002E2124" w:rsidP="002E2124">
      <w:pPr>
        <w:rPr>
          <w:rFonts w:ascii="STKaiti" w:eastAsia="STKaiti" w:hAnsi="STKaiti"/>
          <w:b/>
          <w:sz w:val="32"/>
          <w:szCs w:val="32"/>
        </w:rPr>
      </w:pPr>
      <w:r w:rsidRPr="002E2124">
        <w:rPr>
          <w:rFonts w:ascii="STKaiti" w:eastAsia="STKaiti" w:hAnsi="STKaiti"/>
          <w:b/>
          <w:sz w:val="32"/>
          <w:szCs w:val="32"/>
        </w:rPr>
        <w:t>M: Modify 修改</w:t>
      </w:r>
    </w:p>
    <w:p w14:paraId="1C885430" w14:textId="0AEAA931" w:rsidR="002E2124" w:rsidRDefault="002E2124" w:rsidP="002E2124">
      <w:pPr>
        <w:rPr>
          <w:rFonts w:ascii="MS Mincho" w:eastAsia="MS Mincho" w:hAnsi="MS Mincho" w:cs="MS Mincho"/>
          <w:sz w:val="30"/>
          <w:szCs w:val="30"/>
          <w:lang w:eastAsia="zh-CN"/>
        </w:rPr>
      </w:pPr>
      <w:r w:rsidRPr="002E2124">
        <w:rPr>
          <w:rFonts w:ascii="STKaiti" w:eastAsia="STKaiti" w:hAnsi="STKaiti"/>
          <w:b/>
          <w:sz w:val="32"/>
          <w:szCs w:val="32"/>
        </w:rPr>
        <w:t>D: Delete 删除</w:t>
      </w:r>
      <w:r>
        <w:rPr>
          <w:rFonts w:ascii="MS Mincho" w:eastAsia="MS Mincho" w:hAnsi="MS Mincho" w:cs="MS Mincho"/>
          <w:sz w:val="30"/>
          <w:szCs w:val="30"/>
        </w:rPr>
        <w:t> </w:t>
      </w:r>
    </w:p>
    <w:p w14:paraId="73FA194E" w14:textId="77777777" w:rsidR="002E2124" w:rsidRDefault="002E2124" w:rsidP="002E2124">
      <w:pPr>
        <w:rPr>
          <w:rFonts w:ascii="Times" w:hAnsi="Times" w:cs="Times"/>
          <w:lang w:eastAsia="zh-CN"/>
        </w:rPr>
      </w:pPr>
    </w:p>
    <w:tbl>
      <w:tblPr>
        <w:tblStyle w:val="ab"/>
        <w:tblW w:w="8520" w:type="dxa"/>
        <w:tblLook w:val="04A0" w:firstRow="1" w:lastRow="0" w:firstColumn="1" w:lastColumn="0" w:noHBand="0" w:noVBand="1"/>
      </w:tblPr>
      <w:tblGrid>
        <w:gridCol w:w="2130"/>
        <w:gridCol w:w="2130"/>
        <w:gridCol w:w="2130"/>
        <w:gridCol w:w="2130"/>
      </w:tblGrid>
      <w:tr w:rsidR="00CF6C7D" w14:paraId="68182E78" w14:textId="77777777" w:rsidTr="00CF6C7D">
        <w:trPr>
          <w:trHeight w:val="771"/>
        </w:trPr>
        <w:tc>
          <w:tcPr>
            <w:tcW w:w="2130" w:type="dxa"/>
            <w:tcBorders>
              <w:right w:val="single" w:sz="6" w:space="0" w:color="auto"/>
            </w:tcBorders>
            <w:shd w:val="clear" w:color="auto" w:fill="D0CECE" w:themeFill="background2" w:themeFillShade="E6"/>
            <w:vAlign w:val="center"/>
          </w:tcPr>
          <w:p w14:paraId="7652B6E2" w14:textId="0CAB99DC" w:rsidR="002E2124" w:rsidRPr="00CF6C7D" w:rsidRDefault="00CF6C7D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版本号</w:t>
            </w:r>
          </w:p>
        </w:tc>
        <w:tc>
          <w:tcPr>
            <w:tcW w:w="2130" w:type="dxa"/>
            <w:tcBorders>
              <w:left w:val="single" w:sz="6" w:space="0" w:color="auto"/>
              <w:right w:val="single" w:sz="6" w:space="0" w:color="auto"/>
            </w:tcBorders>
            <w:shd w:val="clear" w:color="auto" w:fill="D0CECE" w:themeFill="background2" w:themeFillShade="E6"/>
            <w:vAlign w:val="center"/>
          </w:tcPr>
          <w:p w14:paraId="5E3EEB25" w14:textId="2E3A4545" w:rsidR="002E2124" w:rsidRPr="00CF6C7D" w:rsidRDefault="00CF6C7D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提交人</w:t>
            </w:r>
          </w:p>
        </w:tc>
        <w:tc>
          <w:tcPr>
            <w:tcW w:w="2130" w:type="dxa"/>
            <w:tcBorders>
              <w:left w:val="single" w:sz="6" w:space="0" w:color="auto"/>
              <w:right w:val="single" w:sz="6" w:space="0" w:color="auto"/>
            </w:tcBorders>
            <w:shd w:val="clear" w:color="auto" w:fill="D0CECE" w:themeFill="background2" w:themeFillShade="E6"/>
            <w:vAlign w:val="center"/>
          </w:tcPr>
          <w:p w14:paraId="2ECFCBC6" w14:textId="0C803253" w:rsidR="002E2124" w:rsidRPr="00CF6C7D" w:rsidRDefault="00CF6C7D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备注</w:t>
            </w:r>
          </w:p>
        </w:tc>
        <w:tc>
          <w:tcPr>
            <w:tcW w:w="2130" w:type="dxa"/>
            <w:tcBorders>
              <w:left w:val="single" w:sz="6" w:space="0" w:color="auto"/>
            </w:tcBorders>
            <w:shd w:val="clear" w:color="auto" w:fill="D0CECE" w:themeFill="background2" w:themeFillShade="E6"/>
            <w:vAlign w:val="center"/>
          </w:tcPr>
          <w:p w14:paraId="74C942E5" w14:textId="72128AC5" w:rsidR="002E2124" w:rsidRPr="00CF6C7D" w:rsidRDefault="00CF6C7D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提交日期</w:t>
            </w:r>
          </w:p>
        </w:tc>
      </w:tr>
      <w:tr w:rsidR="00CF6C7D" w14:paraId="56C05B4A" w14:textId="77777777" w:rsidTr="00CF6C7D">
        <w:trPr>
          <w:trHeight w:val="1559"/>
        </w:trPr>
        <w:tc>
          <w:tcPr>
            <w:tcW w:w="2130" w:type="dxa"/>
            <w:vAlign w:val="center"/>
          </w:tcPr>
          <w:p w14:paraId="02BBA55D" w14:textId="619B58BD" w:rsidR="002E2124" w:rsidRPr="00CF6C7D" w:rsidRDefault="00CF6C7D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V1.0</w:t>
            </w:r>
          </w:p>
        </w:tc>
        <w:tc>
          <w:tcPr>
            <w:tcW w:w="2130" w:type="dxa"/>
            <w:vAlign w:val="center"/>
          </w:tcPr>
          <w:p w14:paraId="73C3863F" w14:textId="3691D7ED" w:rsidR="002E2124" w:rsidRPr="00CF6C7D" w:rsidRDefault="00CF6C7D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张栋</w:t>
            </w:r>
          </w:p>
        </w:tc>
        <w:tc>
          <w:tcPr>
            <w:tcW w:w="2130" w:type="dxa"/>
            <w:vAlign w:val="center"/>
          </w:tcPr>
          <w:p w14:paraId="2F021833" w14:textId="512C31B9" w:rsidR="002E2124" w:rsidRPr="00CF6C7D" w:rsidRDefault="00CF6C7D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完成缺陷报告内容</w:t>
            </w:r>
          </w:p>
        </w:tc>
        <w:tc>
          <w:tcPr>
            <w:tcW w:w="2130" w:type="dxa"/>
            <w:vAlign w:val="center"/>
          </w:tcPr>
          <w:p w14:paraId="7E6729ED" w14:textId="7242FC1E" w:rsidR="002E2124" w:rsidRPr="00CF6C7D" w:rsidRDefault="00CF6C7D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2016/5/21</w:t>
            </w:r>
          </w:p>
        </w:tc>
      </w:tr>
      <w:tr w:rsidR="00CF6C7D" w14:paraId="37751DC9" w14:textId="77777777" w:rsidTr="00CF6C7D">
        <w:trPr>
          <w:trHeight w:val="745"/>
        </w:trPr>
        <w:tc>
          <w:tcPr>
            <w:tcW w:w="2130" w:type="dxa"/>
            <w:vAlign w:val="center"/>
          </w:tcPr>
          <w:p w14:paraId="2C7AF8D4" w14:textId="77777777" w:rsidR="002E2124" w:rsidRPr="00CF6C7D" w:rsidRDefault="002E2124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</w:p>
        </w:tc>
        <w:tc>
          <w:tcPr>
            <w:tcW w:w="2130" w:type="dxa"/>
            <w:vAlign w:val="center"/>
          </w:tcPr>
          <w:p w14:paraId="04A8B9C8" w14:textId="77777777" w:rsidR="002E2124" w:rsidRPr="00CF6C7D" w:rsidRDefault="002E2124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</w:p>
        </w:tc>
        <w:tc>
          <w:tcPr>
            <w:tcW w:w="2130" w:type="dxa"/>
            <w:vAlign w:val="center"/>
          </w:tcPr>
          <w:p w14:paraId="57EBDC30" w14:textId="77777777" w:rsidR="002E2124" w:rsidRPr="00CF6C7D" w:rsidRDefault="002E2124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</w:p>
        </w:tc>
        <w:tc>
          <w:tcPr>
            <w:tcW w:w="2130" w:type="dxa"/>
            <w:vAlign w:val="center"/>
          </w:tcPr>
          <w:p w14:paraId="0E6AEF90" w14:textId="77777777" w:rsidR="002E2124" w:rsidRPr="00CF6C7D" w:rsidRDefault="002E2124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</w:p>
        </w:tc>
      </w:tr>
    </w:tbl>
    <w:p w14:paraId="65CB2FDA" w14:textId="77777777" w:rsidR="002E2124" w:rsidRDefault="002E2124" w:rsidP="002E2124">
      <w:pPr>
        <w:rPr>
          <w:lang w:eastAsia="zh-CN"/>
        </w:rPr>
      </w:pPr>
    </w:p>
    <w:p w14:paraId="0F83C785" w14:textId="3D7BC956" w:rsidR="00CF6C7D" w:rsidRDefault="00CF6C7D">
      <w:pPr>
        <w:rPr>
          <w:lang w:eastAsia="zh-CN"/>
        </w:rPr>
      </w:pPr>
      <w:r>
        <w:rPr>
          <w:lang w:eastAsia="zh-CN"/>
        </w:rPr>
        <w:br w:type="page"/>
      </w: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3878FC" w14:paraId="6C77BCC4" w14:textId="77777777" w:rsidTr="003878FC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8E33D99" w14:textId="035FDCCE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00BEE004" w14:textId="00B2B31D" w:rsidR="005A598D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001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5A4AD3B" w14:textId="0FA66C42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0996779F" w14:textId="32097107" w:rsidR="005A598D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用户行为模块</w:t>
            </w:r>
          </w:p>
        </w:tc>
      </w:tr>
      <w:tr w:rsidR="003878FC" w14:paraId="1B78CF83" w14:textId="77777777" w:rsidTr="003878FC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7AC33892" w14:textId="7147FFF0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48919946" w14:textId="61474D1B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4B1E5D4" w14:textId="2A8B1C63" w:rsidR="003878FC" w:rsidRPr="00D229B2" w:rsidRDefault="003878FC" w:rsidP="003878FC">
            <w:pPr>
              <w:jc w:val="center"/>
              <w:rPr>
                <w:rFonts w:ascii="MS Mincho" w:eastAsia="MS Mincho" w:hAnsi="MS Mincho" w:cs="MS Mincho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D229B2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7CAAFDD" w14:textId="62D264EA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241ABAA" w14:textId="2052D120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5C96D75" w14:textId="00AC8FB0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3878FC" w14:paraId="55C6F440" w14:textId="77777777" w:rsidTr="003878FC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10F0554A" w14:textId="77777777" w:rsidR="003878FC" w:rsidRDefault="003878FC" w:rsidP="003878FC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F04B565" w14:textId="0765EB9D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22AFE8C4" w14:textId="2232C7E3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1817175" w14:textId="49A66986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04A79BF6" w14:textId="41DEA73A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6DEA6F91" w14:textId="5E19E353" w:rsidR="003878FC" w:rsidRDefault="003878FC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3878FC" w14:paraId="61154113" w14:textId="77777777" w:rsidTr="003878FC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4BD9C4D" w14:textId="769B938B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6CADC2C0" w14:textId="5B0741EC" w:rsidR="003878FC" w:rsidRDefault="00D229B2" w:rsidP="003878FC">
            <w:pPr>
              <w:jc w:val="center"/>
              <w:rPr>
                <w:lang w:eastAsia="zh-CN"/>
              </w:rPr>
            </w:pPr>
            <w:r>
              <w:t>启用行为</w:t>
            </w:r>
          </w:p>
        </w:tc>
      </w:tr>
      <w:tr w:rsidR="003878FC" w14:paraId="1016F43C" w14:textId="77777777" w:rsidTr="003878FC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76E6387" w14:textId="20F2D228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31EDEFD8" w14:textId="7AA1AD7B" w:rsidR="003878FC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启用成功</w:t>
            </w:r>
          </w:p>
        </w:tc>
      </w:tr>
      <w:tr w:rsidR="003878FC" w14:paraId="52A8F1F5" w14:textId="77777777" w:rsidTr="003878FC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BA44F34" w14:textId="0CC4C02A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88E358C" w14:textId="5755CEC0" w:rsidR="003878FC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启用失败，所选中行为仍显示禁用状</w:t>
            </w:r>
            <w:r>
              <w:rPr>
                <w:rFonts w:hint="eastAsia"/>
                <w:lang w:eastAsia="zh-CN"/>
              </w:rPr>
              <w:t>态</w:t>
            </w:r>
          </w:p>
        </w:tc>
      </w:tr>
      <w:tr w:rsidR="003878FC" w14:paraId="5BF3D559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6572363" w14:textId="165A4D36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47F56F92" w14:textId="2150D8DA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DC60F61" w14:textId="359BDA91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2248BFD3" w14:textId="371CCF6F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3878FC" w14:paraId="10370212" w14:textId="77777777" w:rsidTr="003878FC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44C8D0D" w14:textId="4D331781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514A329F" w14:textId="77777777" w:rsidR="003878FC" w:rsidRDefault="00D229B2" w:rsidP="003878FC">
            <w:pPr>
              <w:jc w:val="center"/>
              <w:rPr>
                <w:lang w:eastAsia="zh-CN"/>
              </w:rPr>
            </w:pPr>
            <w:r w:rsidRPr="004922CF">
              <w:rPr>
                <w:noProof/>
                <w:lang w:eastAsia="zh-CN"/>
              </w:rPr>
              <w:drawing>
                <wp:inline distT="0" distB="0" distL="0" distR="0" wp14:anchorId="67E2CBE5" wp14:editId="02B51006">
                  <wp:extent cx="5274310" cy="1528445"/>
                  <wp:effectExtent l="0" t="0" r="889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53675" w14:textId="7A30D2F4" w:rsidR="00D229B2" w:rsidRDefault="00D229B2" w:rsidP="003878FC">
            <w:pPr>
              <w:jc w:val="center"/>
              <w:rPr>
                <w:lang w:eastAsia="zh-CN"/>
              </w:rPr>
            </w:pPr>
            <w:r w:rsidRPr="00B9405E">
              <w:rPr>
                <w:noProof/>
                <w:lang w:eastAsia="zh-CN"/>
              </w:rPr>
              <w:drawing>
                <wp:inline distT="0" distB="0" distL="0" distR="0" wp14:anchorId="3E19E542" wp14:editId="027CF051">
                  <wp:extent cx="5274310" cy="1406525"/>
                  <wp:effectExtent l="0" t="0" r="889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78FC" w14:paraId="35318F4F" w14:textId="77777777" w:rsidTr="003878FC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A62F625" w14:textId="31B5CF75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7679AEBD" w14:textId="0E1C1704" w:rsidR="003878FC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3878FC" w14:paraId="5987E952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9571EAB" w14:textId="71A7DC20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0E404D75" w14:textId="1CC85BFF" w:rsidR="005A598D" w:rsidRDefault="00AA6169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王韬懿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3E831FB" w14:textId="4FB4B7AD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0DD25808" w14:textId="30628D11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50E7B232" w14:textId="77777777" w:rsidR="002E2124" w:rsidRDefault="002E2124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D229B2" w14:paraId="251AD469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4E25D6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0B2744CB" w14:textId="19F6F09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002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C86CE9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5AAFCB6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用户行为模块</w:t>
            </w:r>
          </w:p>
        </w:tc>
      </w:tr>
      <w:tr w:rsidR="00D229B2" w14:paraId="0954CA09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1153772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4A0E865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2A452894" w14:textId="11B39EA9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FC60B7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A326F3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3BE236D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05F0BC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24121FC2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14D779D6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969D3E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BF3BBA8" w14:textId="3CF9A83F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072FB5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621143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E126DFB" w14:textId="112B160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46DE7030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6592CC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06174C80" w14:textId="5803FB99" w:rsidR="00D229B2" w:rsidRDefault="00FC60B7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删除行为</w:t>
            </w:r>
          </w:p>
        </w:tc>
      </w:tr>
      <w:tr w:rsidR="00D229B2" w14:paraId="39255C2D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E82C94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5A70EC48" w14:textId="50AA7875" w:rsidR="00D229B2" w:rsidRDefault="00FC60B7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删除</w:t>
            </w:r>
            <w:r>
              <w:rPr>
                <w:lang w:eastAsia="zh-CN"/>
              </w:rPr>
              <w:t>成功</w:t>
            </w:r>
          </w:p>
        </w:tc>
      </w:tr>
      <w:tr w:rsidR="00D229B2" w14:paraId="11E0593E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94DF1E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6E4616AA" w14:textId="2FF3D1A6" w:rsidR="00D229B2" w:rsidRDefault="00FC60B7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删除失败，</w:t>
            </w: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删除的行为仍在列表中</w:t>
            </w:r>
          </w:p>
        </w:tc>
      </w:tr>
      <w:tr w:rsidR="00D229B2" w14:paraId="54515B79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6CC5F2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496AA3B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B17BA2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84D9B7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4481D3D7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02F22E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57E921E0" w14:textId="77777777" w:rsidR="00D229B2" w:rsidRDefault="00FC60B7" w:rsidP="00D229B2">
            <w:pPr>
              <w:jc w:val="center"/>
              <w:rPr>
                <w:lang w:eastAsia="zh-CN"/>
              </w:rPr>
            </w:pPr>
            <w:r w:rsidRPr="00261180">
              <w:rPr>
                <w:noProof/>
                <w:lang w:eastAsia="zh-CN"/>
              </w:rPr>
              <w:drawing>
                <wp:inline distT="0" distB="0" distL="0" distR="0" wp14:anchorId="55C8AA4D" wp14:editId="0E3A3BD8">
                  <wp:extent cx="5274310" cy="861695"/>
                  <wp:effectExtent l="0" t="0" r="889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6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B9C24" w14:textId="4AA1C5A0" w:rsidR="00FC60B7" w:rsidRDefault="00FC60B7" w:rsidP="00D229B2">
            <w:pPr>
              <w:jc w:val="center"/>
              <w:rPr>
                <w:lang w:eastAsia="zh-CN"/>
              </w:rPr>
            </w:pPr>
            <w:r w:rsidRPr="008D2890">
              <w:rPr>
                <w:noProof/>
                <w:lang w:eastAsia="zh-CN"/>
              </w:rPr>
              <w:drawing>
                <wp:inline distT="0" distB="0" distL="0" distR="0" wp14:anchorId="3B2773F3" wp14:editId="73980F89">
                  <wp:extent cx="5274310" cy="829945"/>
                  <wp:effectExtent l="0" t="0" r="8890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2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581EEBBD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3A8B2E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39E31810" w14:textId="2B98E7F1" w:rsidR="00D229B2" w:rsidRDefault="00FC60B7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72E7305B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54687E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6DD88561" w14:textId="1E6198B6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王</w:t>
            </w:r>
            <w:r>
              <w:rPr>
                <w:lang w:eastAsia="zh-CN"/>
              </w:rPr>
              <w:t>韬懿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81B9A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9BAEB7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6593098D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29"/>
        <w:gridCol w:w="2197"/>
        <w:gridCol w:w="1845"/>
        <w:gridCol w:w="1705"/>
      </w:tblGrid>
      <w:tr w:rsidR="00D229B2" w14:paraId="71704A11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19DE16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780F2BB6" w14:textId="33F0276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003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90CD65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7C876666" w14:textId="6D0CFF7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模块</w:t>
            </w:r>
          </w:p>
        </w:tc>
      </w:tr>
      <w:tr w:rsidR="00D229B2" w14:paraId="26FC65E1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7BD6677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6B4CDCE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EC2A609" w14:textId="56467199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C68A2A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2535A6F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653C6C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1065628D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BDD3012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F89F96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B30EC15" w14:textId="47F7760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EDDC66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D11696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004BA21" w14:textId="50B8433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6EF96D83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C82778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5430CB70" w14:textId="47C1438C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新增用户，</w:t>
            </w:r>
            <w:r>
              <w:rPr>
                <w:rFonts w:hint="eastAsia"/>
                <w:lang w:eastAsia="zh-CN"/>
              </w:rPr>
              <w:t>填写</w:t>
            </w:r>
            <w:r>
              <w:rPr>
                <w:lang w:eastAsia="zh-CN"/>
              </w:rPr>
              <w:t>错误的邮箱地址</w:t>
            </w:r>
          </w:p>
        </w:tc>
      </w:tr>
      <w:tr w:rsidR="00D229B2" w14:paraId="1B3A7B80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1EB350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675DF986" w14:textId="7CBCB39A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提示错误</w:t>
            </w:r>
          </w:p>
        </w:tc>
      </w:tr>
      <w:tr w:rsidR="00D229B2" w14:paraId="5E145615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DA08D9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3653E51" w14:textId="209D654F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成功添加</w:t>
            </w:r>
          </w:p>
        </w:tc>
      </w:tr>
      <w:tr w:rsidR="00D229B2" w14:paraId="7A17D25F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D37475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5CB9653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F6C01A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D8889B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51CEB3E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EEE7CD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57958CE1" w14:textId="77777777" w:rsidR="00D229B2" w:rsidRDefault="00766F96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ac"/>
                <w:noProof/>
                <w:lang w:eastAsia="zh-CN"/>
              </w:rPr>
              <w:drawing>
                <wp:inline distT="0" distB="0" distL="0" distR="0" wp14:anchorId="12EBC86B" wp14:editId="7A746AF0">
                  <wp:extent cx="5029200" cy="3276600"/>
                  <wp:effectExtent l="0" t="0" r="0" b="0"/>
                  <wp:docPr id="2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77D4D" w14:textId="42AC1298" w:rsidR="00766F96" w:rsidRDefault="00766F96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ac"/>
                <w:noProof/>
                <w:lang w:eastAsia="zh-CN"/>
              </w:rPr>
              <w:drawing>
                <wp:inline distT="0" distB="0" distL="0" distR="0" wp14:anchorId="5E5239AB" wp14:editId="137B36E8">
                  <wp:extent cx="5041900" cy="1981200"/>
                  <wp:effectExtent l="0" t="0" r="12700" b="0"/>
                  <wp:docPr id="2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47B1B859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1D9C42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1A47987D" w14:textId="0A25570E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CA154B7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7F9FD0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1C6C04EE" w14:textId="20E21DE8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705D1B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54B164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317969D6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53"/>
        <w:gridCol w:w="2218"/>
        <w:gridCol w:w="1863"/>
        <w:gridCol w:w="1722"/>
      </w:tblGrid>
      <w:tr w:rsidR="00D229B2" w14:paraId="0597A630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390AB6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100C559A" w14:textId="0C7ABAF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004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43CBE0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6951E3A8" w14:textId="2822783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模块</w:t>
            </w:r>
          </w:p>
        </w:tc>
      </w:tr>
      <w:tr w:rsidR="00D229B2" w14:paraId="62ED2438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25CF201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160F8D2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6DA6760B" w14:textId="5858B74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0B674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E85DC3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05D35F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619084DC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E93551B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534C1B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43F7E883" w14:textId="27014F4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89FC6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48C1F7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E9FBFDE" w14:textId="7B77338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4D9A842B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045C44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0F871E1A" w14:textId="671E8F9E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新增用户，用户名填写超长</w:t>
            </w:r>
          </w:p>
        </w:tc>
      </w:tr>
      <w:tr w:rsidR="00D229B2" w14:paraId="39FA8CE8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BCD3AB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4B5293BD" w14:textId="4192769E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提示用户名超出长度限制</w:t>
            </w:r>
          </w:p>
        </w:tc>
      </w:tr>
      <w:tr w:rsidR="00D229B2" w14:paraId="2B928B42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BFC728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7EC375FE" w14:textId="0E0B3778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成功，</w:t>
            </w:r>
            <w:r>
              <w:rPr>
                <w:rFonts w:hint="eastAsia"/>
                <w:lang w:eastAsia="zh-CN"/>
              </w:rPr>
              <w:t>用户名</w:t>
            </w:r>
            <w:r>
              <w:rPr>
                <w:lang w:eastAsia="zh-CN"/>
              </w:rPr>
              <w:t>末位被</w:t>
            </w:r>
            <w:r>
              <w:rPr>
                <w:rFonts w:hint="eastAsia"/>
                <w:lang w:eastAsia="zh-CN"/>
              </w:rPr>
              <w:t>截断</w:t>
            </w:r>
          </w:p>
        </w:tc>
      </w:tr>
      <w:tr w:rsidR="00D229B2" w14:paraId="38A96996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FF531B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6C8182B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F81622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619F55B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79E3884C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6447A3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1C120200" w14:textId="443ABAED" w:rsidR="00D229B2" w:rsidRDefault="00766F96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ac"/>
                <w:noProof/>
                <w:lang w:eastAsia="zh-CN"/>
              </w:rPr>
              <w:drawing>
                <wp:inline distT="0" distB="0" distL="0" distR="0" wp14:anchorId="1C21F7BB" wp14:editId="5E298E68">
                  <wp:extent cx="5092700" cy="5753100"/>
                  <wp:effectExtent l="0" t="0" r="12700" b="12700"/>
                  <wp:docPr id="2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756BD792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8F0C4B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37B6A885" w14:textId="25155A09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651139F9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539F36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5B3B7788" w14:textId="1DA2099A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365705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5930AC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6B11C1F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41"/>
        <w:gridCol w:w="2207"/>
        <w:gridCol w:w="1854"/>
        <w:gridCol w:w="1714"/>
      </w:tblGrid>
      <w:tr w:rsidR="00D229B2" w14:paraId="2D688006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4DB600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1EFF5FE2" w14:textId="583B403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005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60E204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26F8AF44" w14:textId="4BF5AFD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模块</w:t>
            </w:r>
          </w:p>
        </w:tc>
      </w:tr>
      <w:tr w:rsidR="00D229B2" w14:paraId="5E82DB1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1D04222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429DE51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3E6A776D" w14:textId="32E4594A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57462C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2CFEE98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A529DF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4E75CC26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D1C747F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7AE163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C97DD6D" w14:textId="5E7FE970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916927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01FCA57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546554DF" w14:textId="784A893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76A13D36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825B62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79CADD85" w14:textId="1EFF24F3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删除用户信息</w:t>
            </w:r>
          </w:p>
        </w:tc>
      </w:tr>
      <w:tr w:rsidR="00D229B2" w14:paraId="02435260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2B6313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428BA4F0" w14:textId="24BF272E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用户成功被删除</w:t>
            </w:r>
          </w:p>
        </w:tc>
      </w:tr>
      <w:tr w:rsidR="00D229B2" w14:paraId="6BF6C153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BBBCF6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1F110B99" w14:textId="49E76CCE" w:rsidR="00D229B2" w:rsidRDefault="00D46684" w:rsidP="00D229B2">
            <w:pPr>
              <w:jc w:val="center"/>
              <w:rPr>
                <w:lang w:eastAsia="zh-CN"/>
              </w:rPr>
            </w:pPr>
            <w:r w:rsidRPr="000D6F5E">
              <w:rPr>
                <w:rFonts w:hint="eastAsia"/>
                <w:lang w:eastAsia="zh-CN"/>
              </w:rPr>
              <w:t>没有任何提示</w:t>
            </w:r>
            <w:r w:rsidRPr="000D6F5E">
              <w:rPr>
                <w:lang w:eastAsia="zh-CN"/>
              </w:rPr>
              <w:t>，</w:t>
            </w:r>
            <w:r w:rsidRPr="000D6F5E">
              <w:rPr>
                <w:rFonts w:hint="eastAsia"/>
                <w:lang w:eastAsia="zh-CN"/>
              </w:rPr>
              <w:t>删除失败</w:t>
            </w:r>
            <w:r w:rsidRPr="000D6F5E">
              <w:rPr>
                <w:lang w:eastAsia="zh-CN"/>
              </w:rPr>
              <w:t>，</w:t>
            </w:r>
            <w:r w:rsidRPr="000D6F5E">
              <w:rPr>
                <w:rFonts w:hint="eastAsia"/>
                <w:lang w:eastAsia="zh-CN"/>
              </w:rPr>
              <w:t>刷新后</w:t>
            </w:r>
            <w:r w:rsidRPr="000D6F5E">
              <w:rPr>
                <w:lang w:eastAsia="zh-CN"/>
              </w:rPr>
              <w:t>用户仍然存在</w:t>
            </w:r>
          </w:p>
        </w:tc>
      </w:tr>
      <w:tr w:rsidR="00D229B2" w14:paraId="0DA63BCD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46377B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26F3F34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7C7EDB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BF83F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7B007B6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D50DCF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23A0A75" w14:textId="3E835547" w:rsidR="00D229B2" w:rsidRDefault="00D46684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ac"/>
                <w:b w:val="0"/>
                <w:bCs w:val="0"/>
                <w:noProof/>
                <w:lang w:eastAsia="zh-CN"/>
              </w:rPr>
              <w:drawing>
                <wp:inline distT="0" distB="0" distL="0" distR="0" wp14:anchorId="4F6B4E5F" wp14:editId="62AA7A96">
                  <wp:extent cx="5067300" cy="5588000"/>
                  <wp:effectExtent l="0" t="0" r="12700" b="0"/>
                  <wp:docPr id="2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55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28F42A72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724CFD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0A458B0D" w14:textId="5CEF38EB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A5424AC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A0D1E2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244A5D44" w14:textId="6C5714E3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3E8BBC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2279162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4D69F4A6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89"/>
        <w:gridCol w:w="2250"/>
        <w:gridCol w:w="1890"/>
        <w:gridCol w:w="1747"/>
      </w:tblGrid>
      <w:tr w:rsidR="00D229B2" w14:paraId="7384B837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B3F88E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2F74F4D8" w14:textId="085CC35E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006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4E1C8E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54E515DE" w14:textId="77C4FA3A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权限管理</w:t>
            </w:r>
            <w:r>
              <w:rPr>
                <w:lang w:eastAsia="zh-CN"/>
              </w:rPr>
              <w:t>模块</w:t>
            </w:r>
          </w:p>
        </w:tc>
      </w:tr>
      <w:tr w:rsidR="00D229B2" w14:paraId="65E13306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459C1CA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  <w:r>
              <w:rPr>
                <w:lang w:eastAsia="zh-CN"/>
              </w:rPr>
              <w:lastRenderedPageBreak/>
              <w:t>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11030FB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3D7E1D3F" w14:textId="6E0A2EF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A34BDD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463FE0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B1453D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47262A55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B6F57CE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9883F8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AF9A850" w14:textId="5335D9C8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BAB41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639CBF6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F68EBAE" w14:textId="6C2B465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23E8E49C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E32DA9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1FF8B949" w14:textId="3BBF683E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新增用户权限</w:t>
            </w:r>
          </w:p>
        </w:tc>
      </w:tr>
      <w:tr w:rsidR="00D229B2" w14:paraId="40A24002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8970C4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15BE4D25" w14:textId="0E350A73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提示错误</w:t>
            </w:r>
          </w:p>
        </w:tc>
      </w:tr>
      <w:tr w:rsidR="00D229B2" w14:paraId="53EAC116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B7E761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2D849F94" w14:textId="738F041B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成功</w:t>
            </w:r>
            <w:r>
              <w:rPr>
                <w:lang w:eastAsia="zh-CN"/>
              </w:rPr>
              <w:t>添加</w:t>
            </w:r>
          </w:p>
        </w:tc>
      </w:tr>
      <w:tr w:rsidR="00D229B2" w14:paraId="7CAEFD29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FFE5E6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0C78877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6F17F0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9A2FC1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D89C727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0330E3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4EF7A03" w14:textId="77777777" w:rsidR="00D229B2" w:rsidRDefault="00D46684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ac"/>
                <w:noProof/>
                <w:lang w:eastAsia="zh-CN"/>
              </w:rPr>
              <w:drawing>
                <wp:inline distT="0" distB="0" distL="0" distR="0" wp14:anchorId="4EE5B480" wp14:editId="5D4A7D92">
                  <wp:extent cx="5092700" cy="1435100"/>
                  <wp:effectExtent l="0" t="0" r="12700" b="1270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66693" w14:textId="5228BBDA" w:rsidR="00D46684" w:rsidRDefault="00D46684" w:rsidP="00D229B2">
            <w:pPr>
              <w:jc w:val="center"/>
              <w:rPr>
                <w:lang w:eastAsia="zh-CN"/>
              </w:rPr>
            </w:pPr>
            <w:r w:rsidRPr="004074D2">
              <w:rPr>
                <w:noProof/>
                <w:lang w:eastAsia="zh-CN"/>
              </w:rPr>
              <w:drawing>
                <wp:inline distT="0" distB="0" distL="0" distR="0" wp14:anchorId="7FBB7036" wp14:editId="2EBA6CDC">
                  <wp:extent cx="5180678" cy="5331097"/>
                  <wp:effectExtent l="0" t="0" r="1270" b="3175"/>
                  <wp:docPr id="3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878" cy="5342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70689B33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9AA146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6CDCDF1F" w14:textId="40EEF868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71F97590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816E5F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2180367A" w14:textId="71C0C1A6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EB6BDC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39ABAB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B684C30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65"/>
        <w:gridCol w:w="2229"/>
        <w:gridCol w:w="1872"/>
        <w:gridCol w:w="1730"/>
      </w:tblGrid>
      <w:tr w:rsidR="00D229B2" w14:paraId="650ABC69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57BF18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1EEEC654" w14:textId="2228BD7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007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93B540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0412EC95" w14:textId="7C495B9E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权限</w:t>
            </w:r>
            <w:r>
              <w:rPr>
                <w:lang w:eastAsia="zh-CN"/>
              </w:rPr>
              <w:t>管理模块</w:t>
            </w:r>
          </w:p>
        </w:tc>
      </w:tr>
      <w:tr w:rsidR="00D229B2" w14:paraId="5F149F8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7EAEF6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3AEEDB1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8571229" w14:textId="1BAF4012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F6099D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77F9C88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48FE36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345C3FAB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5397442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82DDCD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27F2923" w14:textId="566CD5B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359DA3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9143F4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38CD3AF9" w14:textId="53F0C2C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4223E236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2035B7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65D89DA0" w14:textId="39532B2A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删除用户权限</w:t>
            </w:r>
          </w:p>
        </w:tc>
      </w:tr>
      <w:tr w:rsidR="00D229B2" w14:paraId="3FF472B1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5A9F85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14A95A28" w14:textId="439DA6A3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成功删除</w:t>
            </w:r>
          </w:p>
        </w:tc>
      </w:tr>
      <w:tr w:rsidR="00D229B2" w14:paraId="10282762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FE0D90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FF39F04" w14:textId="553C82F6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删除失败</w:t>
            </w:r>
          </w:p>
        </w:tc>
      </w:tr>
      <w:tr w:rsidR="00D229B2" w14:paraId="6180FDB5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F7BA6A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75B53C8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4DF8AD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EDF245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216DED02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C91F12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75DC59CC" w14:textId="57185624" w:rsidR="00D229B2" w:rsidRDefault="00E37A5A" w:rsidP="00D229B2">
            <w:pPr>
              <w:jc w:val="center"/>
              <w:rPr>
                <w:lang w:eastAsia="zh-CN"/>
              </w:rPr>
            </w:pPr>
            <w:r w:rsidRPr="004074D2">
              <w:rPr>
                <w:noProof/>
                <w:lang w:eastAsia="zh-CN"/>
              </w:rPr>
              <w:drawing>
                <wp:inline distT="0" distB="0" distL="0" distR="0" wp14:anchorId="5BAD8EE6" wp14:editId="27CE8403">
                  <wp:extent cx="5129668" cy="4939211"/>
                  <wp:effectExtent l="0" t="0" r="127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084" cy="494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29E77977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12A2FF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1A7F8A40" w14:textId="662D5F13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待定</w:t>
            </w:r>
          </w:p>
        </w:tc>
      </w:tr>
      <w:tr w:rsidR="00D229B2" w14:paraId="50C8A35E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02B974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13568E54" w14:textId="507C5798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A9EEDB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E11ED4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5AC07CAD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D229B2" w14:paraId="684F044A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DEBDAA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2C30D433" w14:textId="5E53B648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008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849689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633E4E4E" w14:textId="19A608E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前台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5E9A091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3A6471A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3A6A288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5A0C637" w14:textId="1771DB54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3E0EE4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7722839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21E471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77DEA11C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65C4327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C8900B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EEC51C2" w14:textId="2EEAC2E4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6B092F9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5A73322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0571573" w14:textId="285062C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65E1325C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2D7A23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1575DE63" w14:textId="197FC352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注册账号</w:t>
            </w:r>
          </w:p>
        </w:tc>
      </w:tr>
      <w:tr w:rsidR="00D229B2" w14:paraId="2766A8B8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B55EEA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7AB25B54" w14:textId="011682D1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注册成功</w:t>
            </w:r>
          </w:p>
        </w:tc>
      </w:tr>
      <w:tr w:rsidR="00D229B2" w14:paraId="75812A31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863506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510EDD8" w14:textId="6C798540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注册失败，</w:t>
            </w:r>
            <w:r>
              <w:rPr>
                <w:rFonts w:hint="eastAsia"/>
                <w:lang w:eastAsia="zh-CN"/>
              </w:rPr>
              <w:t>验证码</w:t>
            </w:r>
            <w:r>
              <w:rPr>
                <w:lang w:eastAsia="zh-CN"/>
              </w:rPr>
              <w:t>总是输入错误</w:t>
            </w:r>
          </w:p>
        </w:tc>
      </w:tr>
      <w:tr w:rsidR="00D229B2" w14:paraId="3E3E3BDF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73C98E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6AC1CBF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7BB006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C0A327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16A3F9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48BA88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0F157A31" w14:textId="77777777" w:rsidR="00D229B2" w:rsidRDefault="00E37A5A" w:rsidP="00D229B2">
            <w:pPr>
              <w:jc w:val="center"/>
              <w:rPr>
                <w:lang w:eastAsia="zh-CN"/>
              </w:rPr>
            </w:pPr>
            <w:r w:rsidRPr="00F9463C">
              <w:rPr>
                <w:noProof/>
                <w:lang w:eastAsia="zh-CN"/>
              </w:rPr>
              <w:drawing>
                <wp:inline distT="0" distB="0" distL="0" distR="0" wp14:anchorId="21F87510" wp14:editId="1E2A6AF7">
                  <wp:extent cx="5274310" cy="1967411"/>
                  <wp:effectExtent l="0" t="0" r="8890" b="0"/>
                  <wp:docPr id="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082" cy="1968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D7766" w14:textId="6AB0C4E8" w:rsidR="00E37A5A" w:rsidRDefault="00E37A5A" w:rsidP="00D229B2">
            <w:pPr>
              <w:jc w:val="center"/>
              <w:rPr>
                <w:lang w:eastAsia="zh-CN"/>
              </w:rPr>
            </w:pPr>
            <w:r w:rsidRPr="00933A37">
              <w:rPr>
                <w:noProof/>
                <w:lang w:eastAsia="zh-CN"/>
              </w:rPr>
              <w:drawing>
                <wp:inline distT="0" distB="0" distL="0" distR="0" wp14:anchorId="1A7ED9B1" wp14:editId="617E83AC">
                  <wp:extent cx="5274310" cy="1934754"/>
                  <wp:effectExtent l="0" t="0" r="8890" b="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474" cy="193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41EC6728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417A01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59663AD8" w14:textId="5C563BE7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5E2B631F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53E389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5F0D77CE" w14:textId="212C32CB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2BA053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566A74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54CC9F1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9448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D229B2" w14:paraId="4198F720" w14:textId="77777777" w:rsidTr="00E37A5A">
        <w:trPr>
          <w:trHeight w:val="651"/>
        </w:trPr>
        <w:tc>
          <w:tcPr>
            <w:tcW w:w="912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BDCCF3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7106E698" w14:textId="40CC45A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009</w:t>
            </w:r>
          </w:p>
        </w:tc>
        <w:tc>
          <w:tcPr>
            <w:tcW w:w="2293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0C93F1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3706" w:type="dxa"/>
            <w:gridSpan w:val="2"/>
            <w:tcBorders>
              <w:bottom w:val="single" w:sz="4" w:space="0" w:color="auto"/>
            </w:tcBorders>
            <w:vAlign w:val="center"/>
          </w:tcPr>
          <w:p w14:paraId="33864885" w14:textId="729D4B24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前台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2E4CEA68" w14:textId="77777777" w:rsidTr="00E37A5A">
        <w:trPr>
          <w:trHeight w:val="266"/>
        </w:trPr>
        <w:tc>
          <w:tcPr>
            <w:tcW w:w="456" w:type="dxa"/>
            <w:vMerge w:val="restart"/>
            <w:shd w:val="clear" w:color="auto" w:fill="DEEAF6" w:themeFill="accent1" w:themeFillTint="33"/>
            <w:vAlign w:val="center"/>
          </w:tcPr>
          <w:p w14:paraId="244D542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456" w:type="dxa"/>
            <w:shd w:val="clear" w:color="auto" w:fill="DEEAF6" w:themeFill="accent1" w:themeFillTint="33"/>
            <w:vAlign w:val="center"/>
          </w:tcPr>
          <w:p w14:paraId="45A31C1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2537" w:type="dxa"/>
            <w:shd w:val="clear" w:color="auto" w:fill="DEEAF6" w:themeFill="accent1" w:themeFillTint="33"/>
            <w:vAlign w:val="center"/>
          </w:tcPr>
          <w:p w14:paraId="1D7A4F3E" w14:textId="0F3B463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783EB4A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926" w:type="dxa"/>
            <w:shd w:val="clear" w:color="auto" w:fill="DEEAF6" w:themeFill="accent1" w:themeFillTint="33"/>
            <w:vAlign w:val="center"/>
          </w:tcPr>
          <w:p w14:paraId="18A5F85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780" w:type="dxa"/>
            <w:shd w:val="clear" w:color="auto" w:fill="DEEAF6" w:themeFill="accent1" w:themeFillTint="33"/>
            <w:vAlign w:val="center"/>
          </w:tcPr>
          <w:p w14:paraId="3234CA9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618DD2EF" w14:textId="77777777" w:rsidTr="00E37A5A">
        <w:trPr>
          <w:trHeight w:val="265"/>
        </w:trPr>
        <w:tc>
          <w:tcPr>
            <w:tcW w:w="456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7C972AB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456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640F09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2537" w:type="dxa"/>
            <w:shd w:val="clear" w:color="auto" w:fill="DEEAF6" w:themeFill="accent1" w:themeFillTint="33"/>
            <w:vAlign w:val="center"/>
          </w:tcPr>
          <w:p w14:paraId="645BF02E" w14:textId="56E16B8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361A0E8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926" w:type="dxa"/>
            <w:shd w:val="clear" w:color="auto" w:fill="DEEAF6" w:themeFill="accent1" w:themeFillTint="33"/>
            <w:vAlign w:val="center"/>
          </w:tcPr>
          <w:p w14:paraId="20ACD1A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780" w:type="dxa"/>
            <w:shd w:val="clear" w:color="auto" w:fill="DEEAF6" w:themeFill="accent1" w:themeFillTint="33"/>
            <w:vAlign w:val="center"/>
          </w:tcPr>
          <w:p w14:paraId="20F491E5" w14:textId="7F4360B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1D0B65F9" w14:textId="77777777" w:rsidTr="00E37A5A">
        <w:trPr>
          <w:trHeight w:val="423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18E2056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8536" w:type="dxa"/>
            <w:gridSpan w:val="4"/>
            <w:vAlign w:val="center"/>
          </w:tcPr>
          <w:p w14:paraId="31F4F297" w14:textId="37357C8D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登录帐号</w:t>
            </w:r>
          </w:p>
        </w:tc>
      </w:tr>
      <w:tr w:rsidR="00D229B2" w14:paraId="5CD89686" w14:textId="77777777" w:rsidTr="00E37A5A">
        <w:trPr>
          <w:trHeight w:val="451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5953B02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8536" w:type="dxa"/>
            <w:gridSpan w:val="4"/>
            <w:vAlign w:val="center"/>
          </w:tcPr>
          <w:p w14:paraId="7A990EC5" w14:textId="34FF625B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登录</w:t>
            </w:r>
            <w:r>
              <w:rPr>
                <w:rFonts w:hint="eastAsia"/>
                <w:lang w:eastAsia="zh-CN"/>
              </w:rPr>
              <w:t>成功</w:t>
            </w:r>
          </w:p>
        </w:tc>
      </w:tr>
      <w:tr w:rsidR="00D229B2" w14:paraId="06E1AA26" w14:textId="77777777" w:rsidTr="00E37A5A">
        <w:trPr>
          <w:trHeight w:val="437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7C136F5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8536" w:type="dxa"/>
            <w:gridSpan w:val="4"/>
            <w:tcBorders>
              <w:bottom w:val="single" w:sz="4" w:space="0" w:color="auto"/>
            </w:tcBorders>
            <w:vAlign w:val="center"/>
          </w:tcPr>
          <w:p w14:paraId="10A43714" w14:textId="5A46FFDD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登录失败，</w:t>
            </w:r>
            <w:r>
              <w:rPr>
                <w:rFonts w:hint="eastAsia"/>
                <w:lang w:eastAsia="zh-CN"/>
              </w:rPr>
              <w:t>验证码</w:t>
            </w:r>
            <w:r>
              <w:rPr>
                <w:lang w:eastAsia="zh-CN"/>
              </w:rPr>
              <w:t>始终输入不</w:t>
            </w:r>
            <w:r>
              <w:rPr>
                <w:rFonts w:hint="eastAsia"/>
                <w:lang w:eastAsia="zh-CN"/>
              </w:rPr>
              <w:t>正确</w:t>
            </w:r>
          </w:p>
        </w:tc>
      </w:tr>
      <w:tr w:rsidR="00D229B2" w14:paraId="39D8CA65" w14:textId="77777777" w:rsidTr="00E37A5A">
        <w:trPr>
          <w:trHeight w:val="633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1A4929E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2537" w:type="dxa"/>
            <w:shd w:val="clear" w:color="auto" w:fill="auto"/>
            <w:vAlign w:val="center"/>
          </w:tcPr>
          <w:p w14:paraId="03D9624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459D069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3706" w:type="dxa"/>
            <w:gridSpan w:val="2"/>
            <w:shd w:val="clear" w:color="auto" w:fill="auto"/>
            <w:vAlign w:val="center"/>
          </w:tcPr>
          <w:p w14:paraId="3412371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043442A0" w14:textId="77777777" w:rsidTr="00E37A5A">
        <w:trPr>
          <w:trHeight w:val="591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4CD9586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8536" w:type="dxa"/>
            <w:gridSpan w:val="4"/>
            <w:vAlign w:val="center"/>
          </w:tcPr>
          <w:p w14:paraId="48E182AD" w14:textId="77777777" w:rsidR="00D229B2" w:rsidRDefault="00E37A5A" w:rsidP="00D229B2">
            <w:pPr>
              <w:jc w:val="center"/>
              <w:rPr>
                <w:lang w:eastAsia="zh-CN"/>
              </w:rPr>
            </w:pPr>
            <w:r w:rsidRPr="00933A37">
              <w:rPr>
                <w:noProof/>
                <w:lang w:eastAsia="zh-CN"/>
              </w:rPr>
              <w:drawing>
                <wp:inline distT="0" distB="0" distL="0" distR="0" wp14:anchorId="5E8A5C98" wp14:editId="7FD66A27">
                  <wp:extent cx="5274310" cy="2076269"/>
                  <wp:effectExtent l="0" t="0" r="8890" b="6985"/>
                  <wp:docPr id="2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793" cy="207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0A3AF" w14:textId="000D1692" w:rsidR="00E37A5A" w:rsidRDefault="00E37A5A" w:rsidP="00D229B2">
            <w:pPr>
              <w:jc w:val="center"/>
              <w:rPr>
                <w:lang w:eastAsia="zh-CN"/>
              </w:rPr>
            </w:pPr>
            <w:r w:rsidRPr="00933A37">
              <w:rPr>
                <w:noProof/>
                <w:lang w:eastAsia="zh-CN"/>
              </w:rPr>
              <w:drawing>
                <wp:inline distT="0" distB="0" distL="0" distR="0" wp14:anchorId="112791EB" wp14:editId="5EE3A4FC">
                  <wp:extent cx="5274310" cy="2054497"/>
                  <wp:effectExtent l="0" t="0" r="8890" b="317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182" cy="205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3BB2EA95" w14:textId="77777777" w:rsidTr="00E37A5A">
        <w:trPr>
          <w:trHeight w:val="612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63ECA3A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8536" w:type="dxa"/>
            <w:gridSpan w:val="4"/>
            <w:vAlign w:val="center"/>
          </w:tcPr>
          <w:p w14:paraId="084E377A" w14:textId="5E3D422B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00D3A61E" w14:textId="77777777" w:rsidTr="00E37A5A">
        <w:trPr>
          <w:trHeight w:val="651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59DE36D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2537" w:type="dxa"/>
            <w:vAlign w:val="center"/>
          </w:tcPr>
          <w:p w14:paraId="3CEB82DE" w14:textId="37D5F6D0" w:rsidR="00AA6169" w:rsidRDefault="00AA6169" w:rsidP="00AA616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张栋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32085C8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3706" w:type="dxa"/>
            <w:gridSpan w:val="2"/>
            <w:shd w:val="clear" w:color="auto" w:fill="auto"/>
            <w:vAlign w:val="center"/>
          </w:tcPr>
          <w:p w14:paraId="05D2BE1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11B0EF66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766"/>
        <w:gridCol w:w="767"/>
        <w:gridCol w:w="2028"/>
        <w:gridCol w:w="1834"/>
        <w:gridCol w:w="1540"/>
        <w:gridCol w:w="1424"/>
      </w:tblGrid>
      <w:tr w:rsidR="00D229B2" w14:paraId="684CD4D1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D39003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4EC9730D" w14:textId="1A89B1EE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010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14FA15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06EDB531" w14:textId="44DD75F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0AC1D98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68D42B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5445832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9C5681B" w14:textId="1D93254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5378DB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6F45021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56D3CC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1E7BA63B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9C359E6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65CB3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D5C6BDD" w14:textId="512DBB9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DA2BC2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5718E6D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15D2C5B" w14:textId="20E6CC0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1DF5D2C5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8A4F2F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3B0A8750" w14:textId="46D0121D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新增文档</w:t>
            </w:r>
          </w:p>
        </w:tc>
      </w:tr>
      <w:tr w:rsidR="00D229B2" w14:paraId="6FA4D43A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AA386B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6E73E854" w14:textId="78F92C86" w:rsidR="00D229B2" w:rsidRDefault="00E37A5A" w:rsidP="00D229B2">
            <w:pPr>
              <w:jc w:val="center"/>
              <w:rPr>
                <w:lang w:eastAsia="zh-CN"/>
              </w:rPr>
            </w:pPr>
            <w:r w:rsidRPr="00676135">
              <w:t>用户能</w:t>
            </w:r>
            <w:r w:rsidRPr="00676135">
              <w:rPr>
                <w:rFonts w:hint="eastAsia"/>
              </w:rPr>
              <w:t>新增</w:t>
            </w:r>
            <w:r w:rsidRPr="00676135">
              <w:t>文</w:t>
            </w:r>
            <w:r w:rsidRPr="00676135">
              <w:rPr>
                <w:rFonts w:hint="eastAsia"/>
              </w:rPr>
              <w:t>档</w:t>
            </w:r>
          </w:p>
        </w:tc>
      </w:tr>
      <w:tr w:rsidR="00D229B2" w14:paraId="249AC292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16E9CB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2B7E3A99" w14:textId="7CB04D41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rFonts w:ascii="Helvetica" w:hAnsi="Helvetica" w:cs="Helvetica"/>
                <w:color w:val="000000"/>
              </w:rPr>
              <w:t>基本符合期望要求，</w:t>
            </w:r>
            <w:r>
              <w:rPr>
                <w:rFonts w:ascii="Helvetica" w:hAnsi="Helvetica" w:cs="Helvetica" w:hint="eastAsia"/>
                <w:color w:val="000000"/>
              </w:rPr>
              <w:t>但</w:t>
            </w:r>
            <w:r>
              <w:rPr>
                <w:rFonts w:ascii="Helvetica" w:hAnsi="Helvetica" w:cs="Helvetica"/>
                <w:color w:val="000000"/>
              </w:rPr>
              <w:t>文档编号有</w:t>
            </w:r>
            <w:r>
              <w:rPr>
                <w:rFonts w:ascii="Helvetica" w:hAnsi="Helvetica" w:cs="Helvetica" w:hint="eastAsia"/>
                <w:color w:val="000000"/>
              </w:rPr>
              <w:t>bug</w:t>
            </w:r>
          </w:p>
        </w:tc>
      </w:tr>
      <w:tr w:rsidR="00D229B2" w14:paraId="69F4D786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0271D5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579DD60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D284CD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6E19AC5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2D0542E7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0FD14C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1A077514" w14:textId="77777777" w:rsidR="00D229B2" w:rsidRDefault="00E37A5A" w:rsidP="00D229B2">
            <w:pPr>
              <w:jc w:val="center"/>
              <w:rPr>
                <w:lang w:eastAsia="zh-CN"/>
              </w:rPr>
            </w:pPr>
            <w:r w:rsidRPr="00622BB4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592FEAEB" wp14:editId="1F76E2C9">
                  <wp:extent cx="3340100" cy="1940197"/>
                  <wp:effectExtent l="0" t="0" r="0" b="0"/>
                  <wp:docPr id="45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338" cy="1943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EBCCA" w14:textId="77777777" w:rsidR="00366371" w:rsidRDefault="00366371" w:rsidP="00D229B2">
            <w:pPr>
              <w:jc w:val="center"/>
              <w:rPr>
                <w:lang w:eastAsia="zh-CN"/>
              </w:rPr>
            </w:pPr>
          </w:p>
          <w:p w14:paraId="2A9D67EA" w14:textId="77777777" w:rsidR="00E37A5A" w:rsidRDefault="00E37A5A" w:rsidP="00D229B2">
            <w:pPr>
              <w:jc w:val="center"/>
              <w:rPr>
                <w:lang w:eastAsia="zh-CN"/>
              </w:rPr>
            </w:pPr>
            <w:r w:rsidRPr="00622BB4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32A753DA" wp14:editId="7BC5EDBA">
                  <wp:extent cx="4165600" cy="1591854"/>
                  <wp:effectExtent l="0" t="0" r="0" b="8890"/>
                  <wp:docPr id="4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212" cy="1600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826A0" w14:textId="77777777" w:rsidR="00366371" w:rsidRDefault="00366371" w:rsidP="00D229B2">
            <w:pPr>
              <w:jc w:val="center"/>
              <w:rPr>
                <w:lang w:eastAsia="zh-CN"/>
              </w:rPr>
            </w:pPr>
          </w:p>
          <w:p w14:paraId="38123197" w14:textId="5136D708" w:rsidR="00366371" w:rsidRDefault="00366371" w:rsidP="00D229B2">
            <w:pPr>
              <w:jc w:val="center"/>
              <w:rPr>
                <w:lang w:eastAsia="zh-CN"/>
              </w:rPr>
            </w:pPr>
            <w:r w:rsidRPr="00622BB4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3FE435D5" wp14:editId="30F203BF">
                  <wp:extent cx="4197069" cy="1130935"/>
                  <wp:effectExtent l="0" t="0" r="0" b="12065"/>
                  <wp:docPr id="45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043" cy="113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73ECA519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DE4519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7B1BC8A0" w14:textId="1DDD641B" w:rsidR="00D229B2" w:rsidRDefault="00366371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9CFE884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8869D6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3F5152DB" w14:textId="266A69B3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DE47E9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1DA2BD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17589AD8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762"/>
        <w:gridCol w:w="762"/>
        <w:gridCol w:w="2031"/>
        <w:gridCol w:w="1836"/>
        <w:gridCol w:w="1542"/>
        <w:gridCol w:w="1426"/>
      </w:tblGrid>
      <w:tr w:rsidR="00D229B2" w14:paraId="1DD2F20E" w14:textId="77777777" w:rsidTr="000A5BE9">
        <w:trPr>
          <w:trHeight w:val="651"/>
        </w:trPr>
        <w:tc>
          <w:tcPr>
            <w:tcW w:w="1524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F5FAD5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2031" w:type="dxa"/>
            <w:tcBorders>
              <w:bottom w:val="single" w:sz="4" w:space="0" w:color="auto"/>
            </w:tcBorders>
            <w:vAlign w:val="center"/>
          </w:tcPr>
          <w:p w14:paraId="748A0C51" w14:textId="620C313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011</w:t>
            </w:r>
          </w:p>
        </w:tc>
        <w:tc>
          <w:tcPr>
            <w:tcW w:w="1836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F07693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968" w:type="dxa"/>
            <w:gridSpan w:val="2"/>
            <w:tcBorders>
              <w:bottom w:val="single" w:sz="4" w:space="0" w:color="auto"/>
            </w:tcBorders>
            <w:vAlign w:val="center"/>
          </w:tcPr>
          <w:p w14:paraId="0A5C9BD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4F97D8E1" w14:textId="77777777" w:rsidTr="000A5BE9">
        <w:trPr>
          <w:trHeight w:val="266"/>
        </w:trPr>
        <w:tc>
          <w:tcPr>
            <w:tcW w:w="762" w:type="dxa"/>
            <w:vMerge w:val="restart"/>
            <w:shd w:val="clear" w:color="auto" w:fill="DEEAF6" w:themeFill="accent1" w:themeFillTint="33"/>
            <w:vAlign w:val="center"/>
          </w:tcPr>
          <w:p w14:paraId="409CB4F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762" w:type="dxa"/>
            <w:shd w:val="clear" w:color="auto" w:fill="DEEAF6" w:themeFill="accent1" w:themeFillTint="33"/>
            <w:vAlign w:val="center"/>
          </w:tcPr>
          <w:p w14:paraId="56D826B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2031" w:type="dxa"/>
            <w:shd w:val="clear" w:color="auto" w:fill="DEEAF6" w:themeFill="accent1" w:themeFillTint="33"/>
            <w:vAlign w:val="center"/>
          </w:tcPr>
          <w:p w14:paraId="3D51843C" w14:textId="03DE6BEA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7B4AB82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542" w:type="dxa"/>
            <w:shd w:val="clear" w:color="auto" w:fill="DEEAF6" w:themeFill="accent1" w:themeFillTint="33"/>
            <w:vAlign w:val="center"/>
          </w:tcPr>
          <w:p w14:paraId="7C879F8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426" w:type="dxa"/>
            <w:shd w:val="clear" w:color="auto" w:fill="DEEAF6" w:themeFill="accent1" w:themeFillTint="33"/>
            <w:vAlign w:val="center"/>
          </w:tcPr>
          <w:p w14:paraId="79FF3B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021C5CC6" w14:textId="77777777" w:rsidTr="000A5BE9">
        <w:trPr>
          <w:trHeight w:val="265"/>
        </w:trPr>
        <w:tc>
          <w:tcPr>
            <w:tcW w:w="762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F681B90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762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7F6256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2031" w:type="dxa"/>
            <w:shd w:val="clear" w:color="auto" w:fill="DEEAF6" w:themeFill="accent1" w:themeFillTint="33"/>
            <w:vAlign w:val="center"/>
          </w:tcPr>
          <w:p w14:paraId="29059BD6" w14:textId="29E7E32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57383C2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542" w:type="dxa"/>
            <w:shd w:val="clear" w:color="auto" w:fill="DEEAF6" w:themeFill="accent1" w:themeFillTint="33"/>
            <w:vAlign w:val="center"/>
          </w:tcPr>
          <w:p w14:paraId="2368951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26" w:type="dxa"/>
            <w:shd w:val="clear" w:color="auto" w:fill="DEEAF6" w:themeFill="accent1" w:themeFillTint="33"/>
            <w:vAlign w:val="center"/>
          </w:tcPr>
          <w:p w14:paraId="7E2C3C90" w14:textId="6281D57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124D14F0" w14:textId="77777777" w:rsidTr="000A5BE9">
        <w:trPr>
          <w:trHeight w:val="423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151FC02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835" w:type="dxa"/>
            <w:gridSpan w:val="4"/>
            <w:vAlign w:val="center"/>
          </w:tcPr>
          <w:p w14:paraId="7E1BF9DA" w14:textId="19E42089" w:rsidR="00D229B2" w:rsidRDefault="00366371" w:rsidP="00D229B2">
            <w:pPr>
              <w:jc w:val="center"/>
              <w:rPr>
                <w:lang w:eastAsia="zh-CN"/>
              </w:rPr>
            </w:pPr>
            <w:r w:rsidRPr="00EB1351">
              <w:rPr>
                <w:rFonts w:ascii="Helvetica" w:hAnsi="Helvetica" w:cs="Helvetica" w:hint="eastAsia"/>
                <w:color w:val="000000"/>
              </w:rPr>
              <w:t>搜索</w:t>
            </w:r>
            <w:r w:rsidRPr="00EB1351">
              <w:rPr>
                <w:rFonts w:ascii="Helvetica" w:hAnsi="Helvetica" w:cs="Helvetica"/>
                <w:color w:val="000000"/>
              </w:rPr>
              <w:t>文档，</w:t>
            </w:r>
            <w:r w:rsidRPr="00EB1351">
              <w:rPr>
                <w:rFonts w:ascii="Helvetica" w:hAnsi="Helvetica" w:cs="Helvetica" w:hint="eastAsia"/>
                <w:color w:val="000000"/>
              </w:rPr>
              <w:t>增加</w:t>
            </w:r>
            <w:r w:rsidRPr="00EB1351">
              <w:rPr>
                <w:rFonts w:ascii="Helvetica" w:hAnsi="Helvetica" w:cs="Helvetica"/>
                <w:color w:val="000000"/>
              </w:rPr>
              <w:t>筛选条件</w:t>
            </w:r>
          </w:p>
        </w:tc>
      </w:tr>
      <w:tr w:rsidR="00D229B2" w14:paraId="53017259" w14:textId="77777777" w:rsidTr="000A5BE9">
        <w:trPr>
          <w:trHeight w:val="451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3228EEA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835" w:type="dxa"/>
            <w:gridSpan w:val="4"/>
            <w:vAlign w:val="center"/>
          </w:tcPr>
          <w:p w14:paraId="6758C16D" w14:textId="211A18CA" w:rsidR="00D229B2" w:rsidRDefault="00366371" w:rsidP="00D229B2">
            <w:pPr>
              <w:jc w:val="center"/>
              <w:rPr>
                <w:lang w:eastAsia="zh-CN"/>
              </w:rPr>
            </w:pPr>
            <w:r w:rsidRPr="00CD4158">
              <w:rPr>
                <w:rFonts w:ascii="Helvetica" w:hAnsi="Helvetica" w:cs="Helvetica" w:hint="eastAsia"/>
                <w:color w:val="000000"/>
              </w:rPr>
              <w:t>搜索出</w:t>
            </w:r>
            <w:r w:rsidRPr="00CD4158">
              <w:rPr>
                <w:rFonts w:ascii="Helvetica" w:hAnsi="Helvetica" w:cs="Helvetica"/>
                <w:color w:val="000000"/>
              </w:rPr>
              <w:t>含有关键字并且文档状态正常的文档</w:t>
            </w:r>
          </w:p>
        </w:tc>
      </w:tr>
      <w:tr w:rsidR="00D229B2" w14:paraId="3E11C076" w14:textId="77777777" w:rsidTr="000A5BE9">
        <w:trPr>
          <w:trHeight w:val="437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798CB4E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问题追踪</w:t>
            </w:r>
          </w:p>
        </w:tc>
        <w:tc>
          <w:tcPr>
            <w:tcW w:w="6835" w:type="dxa"/>
            <w:gridSpan w:val="4"/>
            <w:tcBorders>
              <w:bottom w:val="single" w:sz="4" w:space="0" w:color="auto"/>
            </w:tcBorders>
            <w:vAlign w:val="center"/>
          </w:tcPr>
          <w:p w14:paraId="26058D7D" w14:textId="3A9FE06E" w:rsidR="00D229B2" w:rsidRDefault="00366371" w:rsidP="00D229B2">
            <w:pPr>
              <w:jc w:val="center"/>
              <w:rPr>
                <w:lang w:eastAsia="zh-CN"/>
              </w:rPr>
            </w:pPr>
            <w:r w:rsidRPr="00CD4158">
              <w:rPr>
                <w:rFonts w:ascii="Helvetica" w:hAnsi="Helvetica" w:cs="Helvetica" w:hint="eastAsia"/>
                <w:color w:val="000000"/>
              </w:rPr>
              <w:t>不符合</w:t>
            </w:r>
            <w:r w:rsidRPr="00CD4158">
              <w:rPr>
                <w:rFonts w:ascii="Helvetica" w:hAnsi="Helvetica" w:cs="Helvetica"/>
                <w:color w:val="000000"/>
              </w:rPr>
              <w:t>要求。</w:t>
            </w:r>
            <w:r w:rsidRPr="00CD4158">
              <w:rPr>
                <w:rFonts w:ascii="Helvetica" w:hAnsi="Helvetica" w:cs="Helvetica" w:hint="eastAsia"/>
                <w:color w:val="000000"/>
              </w:rPr>
              <w:t>筛选出</w:t>
            </w:r>
            <w:r w:rsidRPr="00CD4158">
              <w:rPr>
                <w:rFonts w:ascii="Helvetica" w:hAnsi="Helvetica" w:cs="Helvetica"/>
                <w:color w:val="000000"/>
              </w:rPr>
              <w:t>全部状态文档且自动把筛选状态改为所有</w:t>
            </w:r>
          </w:p>
        </w:tc>
      </w:tr>
      <w:tr w:rsidR="00D229B2" w14:paraId="4D4ECF78" w14:textId="77777777" w:rsidTr="000A5BE9">
        <w:trPr>
          <w:trHeight w:val="633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4A1156B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2031" w:type="dxa"/>
            <w:shd w:val="clear" w:color="auto" w:fill="auto"/>
            <w:vAlign w:val="center"/>
          </w:tcPr>
          <w:p w14:paraId="1638A13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158E9D8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968" w:type="dxa"/>
            <w:gridSpan w:val="2"/>
            <w:shd w:val="clear" w:color="auto" w:fill="auto"/>
            <w:vAlign w:val="center"/>
          </w:tcPr>
          <w:p w14:paraId="1B3EA50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EBE4FDF" w14:textId="77777777" w:rsidTr="000A5BE9">
        <w:trPr>
          <w:trHeight w:val="591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637A101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835" w:type="dxa"/>
            <w:gridSpan w:val="4"/>
            <w:vAlign w:val="center"/>
          </w:tcPr>
          <w:p w14:paraId="6CBDB81F" w14:textId="77777777" w:rsidR="00D229B2" w:rsidRDefault="00366371" w:rsidP="00D229B2">
            <w:pPr>
              <w:jc w:val="center"/>
              <w:rPr>
                <w:lang w:eastAsia="zh-CN"/>
              </w:rPr>
            </w:pPr>
            <w:r w:rsidRPr="0039632F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4331AB7F" wp14:editId="638CEFE4">
                  <wp:extent cx="4153964" cy="1390000"/>
                  <wp:effectExtent l="0" t="0" r="0" b="7620"/>
                  <wp:docPr id="465" name="图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692" cy="1391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78ECE" w14:textId="454D7BD1" w:rsidR="00366371" w:rsidRDefault="00366371" w:rsidP="00D229B2">
            <w:pPr>
              <w:jc w:val="center"/>
              <w:rPr>
                <w:lang w:eastAsia="zh-CN"/>
              </w:rPr>
            </w:pPr>
            <w:r w:rsidRPr="00025E2C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4893D2D2" wp14:editId="6A0BB095">
                  <wp:extent cx="4203494" cy="1093366"/>
                  <wp:effectExtent l="0" t="0" r="0" b="0"/>
                  <wp:docPr id="466" name="图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815" cy="109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56BDAFF7" w14:textId="77777777" w:rsidTr="000A5BE9">
        <w:trPr>
          <w:trHeight w:val="612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160B127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835" w:type="dxa"/>
            <w:gridSpan w:val="4"/>
            <w:vAlign w:val="center"/>
          </w:tcPr>
          <w:p w14:paraId="41CFAA1B" w14:textId="56400D2F" w:rsidR="00366371" w:rsidRDefault="00366371" w:rsidP="0036637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6F39144C" w14:textId="77777777" w:rsidTr="000A5BE9">
        <w:trPr>
          <w:trHeight w:val="651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46146E9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2031" w:type="dxa"/>
            <w:vAlign w:val="center"/>
          </w:tcPr>
          <w:p w14:paraId="18E4A613" w14:textId="07699381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16C3F85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968" w:type="dxa"/>
            <w:gridSpan w:val="2"/>
            <w:shd w:val="clear" w:color="auto" w:fill="auto"/>
            <w:vAlign w:val="center"/>
          </w:tcPr>
          <w:p w14:paraId="771B592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7BCC98AC" w14:textId="77777777" w:rsidR="00D229B2" w:rsidRDefault="00D229B2" w:rsidP="00D229B2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766"/>
        <w:gridCol w:w="767"/>
        <w:gridCol w:w="2028"/>
        <w:gridCol w:w="1834"/>
        <w:gridCol w:w="1540"/>
        <w:gridCol w:w="1424"/>
      </w:tblGrid>
      <w:tr w:rsidR="00D229B2" w14:paraId="71408994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8C9038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2299A8F0" w14:textId="5FC56C9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012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BF2D6E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2E2C36D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4D9597EC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53EAEAC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763E940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9C11340" w14:textId="28B680C0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F0C684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7A09201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B210A5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1089B2AC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EF2120C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7AB43F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05BC421" w14:textId="1F5EAB02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B801EE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D2F242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248B56B2" w14:textId="4001C7E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3BC349DD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D98395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23DBA12F" w14:textId="7EEC4591" w:rsidR="00D229B2" w:rsidRDefault="00366371" w:rsidP="00D229B2">
            <w:pPr>
              <w:jc w:val="center"/>
              <w:rPr>
                <w:lang w:eastAsia="zh-CN"/>
              </w:rPr>
            </w:pPr>
            <w:r w:rsidRPr="008F447C">
              <w:rPr>
                <w:rFonts w:ascii="Helvetica" w:hAnsi="Helvetica" w:cs="Helvetica" w:hint="eastAsia"/>
                <w:color w:val="000000"/>
              </w:rPr>
              <w:t>搜索</w:t>
            </w:r>
            <w:r w:rsidRPr="008F447C">
              <w:rPr>
                <w:rFonts w:ascii="Helvetica" w:hAnsi="Helvetica" w:cs="Helvetica"/>
                <w:color w:val="000000"/>
              </w:rPr>
              <w:t>文档，</w:t>
            </w:r>
            <w:r w:rsidRPr="008F447C">
              <w:rPr>
                <w:rFonts w:ascii="Helvetica" w:hAnsi="Helvetica" w:cs="Helvetica" w:hint="eastAsia"/>
                <w:color w:val="000000"/>
              </w:rPr>
              <w:t>采用</w:t>
            </w:r>
            <w:r w:rsidRPr="008F447C">
              <w:rPr>
                <w:rFonts w:ascii="Helvetica" w:hAnsi="Helvetica" w:cs="Helvetica"/>
                <w:color w:val="000000"/>
              </w:rPr>
              <w:t>高级筛选</w:t>
            </w:r>
          </w:p>
        </w:tc>
      </w:tr>
      <w:tr w:rsidR="00D229B2" w14:paraId="2EAA6415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DF5693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5AD168B2" w14:textId="374A73BA" w:rsidR="00D229B2" w:rsidRDefault="00366371" w:rsidP="00D229B2">
            <w:pPr>
              <w:jc w:val="center"/>
              <w:rPr>
                <w:lang w:eastAsia="zh-CN"/>
              </w:rPr>
            </w:pPr>
            <w:r w:rsidRPr="004732B8">
              <w:rPr>
                <w:rFonts w:ascii="Helvetica" w:hAnsi="Helvetica" w:cs="Helvetica" w:hint="eastAsia"/>
                <w:color w:val="000000"/>
              </w:rPr>
              <w:t>搜索出</w:t>
            </w:r>
            <w:r w:rsidRPr="004732B8">
              <w:rPr>
                <w:rFonts w:ascii="Helvetica" w:hAnsi="Helvetica" w:cs="Helvetica"/>
                <w:color w:val="000000"/>
              </w:rPr>
              <w:t>含有关键字并且</w:t>
            </w:r>
            <w:r w:rsidRPr="004732B8">
              <w:rPr>
                <w:rFonts w:ascii="Helvetica" w:hAnsi="Helvetica" w:cs="Helvetica" w:hint="eastAsia"/>
                <w:color w:val="000000"/>
              </w:rPr>
              <w:t>在</w:t>
            </w:r>
            <w:r w:rsidRPr="004732B8">
              <w:rPr>
                <w:rFonts w:ascii="Helvetica" w:hAnsi="Helvetica" w:cs="Helvetica"/>
                <w:color w:val="000000"/>
              </w:rPr>
              <w:t>时间范围内的文档</w:t>
            </w:r>
          </w:p>
        </w:tc>
      </w:tr>
      <w:tr w:rsidR="00D229B2" w14:paraId="4302C684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9CE574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5BF78DAB" w14:textId="144DAB3A" w:rsidR="00D229B2" w:rsidRDefault="00366371" w:rsidP="00D229B2">
            <w:pPr>
              <w:jc w:val="center"/>
              <w:rPr>
                <w:lang w:eastAsia="zh-CN"/>
              </w:rPr>
            </w:pPr>
            <w:r w:rsidRPr="006D53F6">
              <w:rPr>
                <w:rFonts w:ascii="Helvetica" w:hAnsi="Helvetica" w:cs="Helvetica"/>
                <w:color w:val="000000"/>
              </w:rPr>
              <w:t>第一次搜索显示正常，</w:t>
            </w:r>
            <w:r w:rsidRPr="006D53F6">
              <w:rPr>
                <w:rFonts w:ascii="Helvetica" w:hAnsi="Helvetica" w:cs="Helvetica" w:hint="eastAsia"/>
                <w:color w:val="000000"/>
              </w:rPr>
              <w:t>紧接着</w:t>
            </w:r>
            <w:r w:rsidRPr="006D53F6">
              <w:rPr>
                <w:rFonts w:ascii="Helvetica" w:hAnsi="Helvetica" w:cs="Helvetica"/>
                <w:color w:val="000000"/>
              </w:rPr>
              <w:t>搜索会发现搜索出所有文档，</w:t>
            </w:r>
            <w:r w:rsidRPr="006D53F6">
              <w:rPr>
                <w:rFonts w:ascii="Helvetica" w:hAnsi="Helvetica" w:cs="Helvetica" w:hint="eastAsia"/>
                <w:color w:val="000000"/>
              </w:rPr>
              <w:t>即</w:t>
            </w:r>
            <w:r w:rsidRPr="006D53F6">
              <w:rPr>
                <w:rFonts w:ascii="Helvetica" w:hAnsi="Helvetica" w:cs="Helvetica"/>
                <w:color w:val="000000"/>
              </w:rPr>
              <w:t>第一次搜索完之后自动清空了</w:t>
            </w:r>
            <w:r w:rsidRPr="006D53F6">
              <w:rPr>
                <w:rFonts w:ascii="Helvetica" w:hAnsi="Helvetica" w:cs="Helvetica" w:hint="eastAsia"/>
                <w:color w:val="000000"/>
              </w:rPr>
              <w:t>搜索设置</w:t>
            </w:r>
            <w:r w:rsidRPr="006D53F6">
              <w:rPr>
                <w:rFonts w:ascii="Helvetica" w:hAnsi="Helvetica" w:cs="Helvetica"/>
                <w:color w:val="000000"/>
              </w:rPr>
              <w:t>。</w:t>
            </w:r>
          </w:p>
        </w:tc>
      </w:tr>
      <w:tr w:rsidR="00D229B2" w14:paraId="4BBE8154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C86974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3266A37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9AAF5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1744F6D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31F92A5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6744A9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A47AB15" w14:textId="77777777" w:rsidR="00D229B2" w:rsidRDefault="00366371" w:rsidP="00D229B2">
            <w:pPr>
              <w:jc w:val="center"/>
              <w:rPr>
                <w:lang w:eastAsia="zh-CN"/>
              </w:rPr>
            </w:pPr>
            <w:r w:rsidRPr="001A489E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197477E8" wp14:editId="2428B78E">
                  <wp:extent cx="4197395" cy="1135380"/>
                  <wp:effectExtent l="0" t="0" r="0" b="7620"/>
                  <wp:docPr id="467" name="图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262" cy="113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B3E9D" w14:textId="77777777" w:rsidR="00366371" w:rsidRDefault="00366371" w:rsidP="00D229B2">
            <w:pPr>
              <w:jc w:val="center"/>
              <w:rPr>
                <w:lang w:eastAsia="zh-CN"/>
              </w:rPr>
            </w:pPr>
          </w:p>
          <w:p w14:paraId="5DC332B9" w14:textId="77777777" w:rsidR="00366371" w:rsidRDefault="00366371" w:rsidP="00D229B2">
            <w:pPr>
              <w:jc w:val="center"/>
              <w:rPr>
                <w:lang w:eastAsia="zh-CN"/>
              </w:rPr>
            </w:pPr>
            <w:r w:rsidRPr="001A489E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273D5067" wp14:editId="76424433">
                  <wp:extent cx="4197395" cy="770255"/>
                  <wp:effectExtent l="0" t="0" r="0" b="0"/>
                  <wp:docPr id="468" name="图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230" cy="77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DBAA6" w14:textId="77777777" w:rsidR="00366371" w:rsidRDefault="00366371" w:rsidP="00D229B2">
            <w:pPr>
              <w:jc w:val="center"/>
              <w:rPr>
                <w:lang w:eastAsia="zh-CN"/>
              </w:rPr>
            </w:pPr>
          </w:p>
          <w:p w14:paraId="165E1285" w14:textId="066E4B2C" w:rsidR="00366371" w:rsidRDefault="00366371" w:rsidP="00D229B2">
            <w:pPr>
              <w:jc w:val="center"/>
              <w:rPr>
                <w:lang w:eastAsia="zh-CN"/>
              </w:rPr>
            </w:pPr>
            <w:r w:rsidRPr="001A489E">
              <w:rPr>
                <w:rFonts w:ascii="Helvetica" w:hAnsi="Helvetica" w:cs="Helvetica"/>
                <w:noProof/>
                <w:color w:val="000000"/>
                <w:lang w:eastAsia="zh-CN"/>
              </w:rPr>
              <w:lastRenderedPageBreak/>
              <w:drawing>
                <wp:inline distT="0" distB="0" distL="0" distR="0" wp14:anchorId="50469ACB" wp14:editId="3FAD4659">
                  <wp:extent cx="4178094" cy="855322"/>
                  <wp:effectExtent l="0" t="0" r="0" b="8890"/>
                  <wp:docPr id="469" name="图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002" cy="85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57E8BAB6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EDB3EE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7C07F256" w14:textId="75708DAF" w:rsidR="00D229B2" w:rsidRDefault="00366371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F01604E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64FC07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0C987C97" w14:textId="784C7A47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0F0660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186E4B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12D854AC" w14:textId="77777777" w:rsidR="00D229B2" w:rsidRDefault="00D229B2" w:rsidP="00D229B2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783"/>
        <w:gridCol w:w="783"/>
        <w:gridCol w:w="2018"/>
        <w:gridCol w:w="1825"/>
        <w:gridCol w:w="1533"/>
        <w:gridCol w:w="1417"/>
      </w:tblGrid>
      <w:tr w:rsidR="00D229B2" w14:paraId="5361E92A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3E38C4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3B89A589" w14:textId="524E62E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013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AA04A8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62578A4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530DDEDF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E3AE2B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6419A83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4756C59B" w14:textId="5A397A7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66E7A8A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603E8E6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5AE9B69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5E6670B6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62BF710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FB209C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C2E5038" w14:textId="789191DA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7C832E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655E1D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7C51292" w14:textId="0DD3272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6ED2A29C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AFED1C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3CC1B893" w14:textId="35AC3E9F" w:rsidR="00D229B2" w:rsidRDefault="00366371" w:rsidP="00D229B2">
            <w:pPr>
              <w:jc w:val="center"/>
              <w:rPr>
                <w:lang w:eastAsia="zh-CN"/>
              </w:rPr>
            </w:pPr>
            <w:r w:rsidRPr="00E02BE7">
              <w:rPr>
                <w:rFonts w:ascii="Helvetica" w:hAnsi="Helvetica" w:cs="Helvetica" w:hint="eastAsia"/>
                <w:color w:val="000000"/>
              </w:rPr>
              <w:t>编辑</w:t>
            </w:r>
            <w:r w:rsidRPr="00E02BE7">
              <w:rPr>
                <w:rFonts w:ascii="Helvetica" w:hAnsi="Helvetica" w:cs="Helvetica"/>
                <w:color w:val="000000"/>
              </w:rPr>
              <w:t>文档</w:t>
            </w:r>
          </w:p>
        </w:tc>
      </w:tr>
      <w:tr w:rsidR="00D229B2" w14:paraId="5316AC93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1B5384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403BD993" w14:textId="1E64A14B" w:rsidR="00D229B2" w:rsidRDefault="00366371" w:rsidP="00D229B2">
            <w:pPr>
              <w:jc w:val="center"/>
              <w:rPr>
                <w:lang w:eastAsia="zh-CN"/>
              </w:rPr>
            </w:pPr>
            <w:r w:rsidRPr="00136413">
              <w:rPr>
                <w:rFonts w:ascii="Helvetica" w:hAnsi="Helvetica" w:cs="Helvetica" w:hint="eastAsia"/>
                <w:color w:val="000000"/>
              </w:rPr>
              <w:t>成功登陆</w:t>
            </w:r>
            <w:r w:rsidRPr="00136413">
              <w:rPr>
                <w:rFonts w:ascii="Helvetica" w:hAnsi="Helvetica" w:cs="Helvetica"/>
                <w:color w:val="000000"/>
              </w:rPr>
              <w:t>后台</w:t>
            </w:r>
          </w:p>
        </w:tc>
      </w:tr>
      <w:tr w:rsidR="00D229B2" w14:paraId="27A4D0A8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7E76AE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73FC0DA8" w14:textId="13AFFD3A" w:rsidR="00D229B2" w:rsidRDefault="00366371" w:rsidP="00D229B2">
            <w:pPr>
              <w:jc w:val="center"/>
              <w:rPr>
                <w:lang w:eastAsia="zh-CN"/>
              </w:rPr>
            </w:pPr>
            <w:r w:rsidRPr="00136413">
              <w:rPr>
                <w:rFonts w:ascii="Helvetica" w:hAnsi="Helvetica" w:cs="Helvetica" w:hint="eastAsia"/>
                <w:color w:val="000000"/>
              </w:rPr>
              <w:t>致命问题</w:t>
            </w:r>
          </w:p>
        </w:tc>
      </w:tr>
      <w:tr w:rsidR="00D229B2" w14:paraId="530390A5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8E582C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17D75D5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C24CA6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6A762F5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4137DD1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AD0FAE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6A90686" w14:textId="77777777" w:rsidR="00D229B2" w:rsidRDefault="00366371" w:rsidP="00D229B2">
            <w:pPr>
              <w:jc w:val="center"/>
              <w:rPr>
                <w:lang w:eastAsia="zh-CN"/>
              </w:rPr>
            </w:pPr>
            <w:r w:rsidRPr="007B62A2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0C59EA03" wp14:editId="2911AC6D">
                  <wp:extent cx="4176272" cy="2190569"/>
                  <wp:effectExtent l="0" t="0" r="0" b="0"/>
                  <wp:docPr id="47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716" cy="220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7795E" w14:textId="45C39B75" w:rsidR="00ED6B26" w:rsidRDefault="00ED6B26" w:rsidP="00D229B2">
            <w:pPr>
              <w:jc w:val="center"/>
              <w:rPr>
                <w:rFonts w:hint="eastAsia"/>
                <w:lang w:eastAsia="zh-CN"/>
              </w:rPr>
            </w:pPr>
            <w:r w:rsidRPr="007B62A2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7C2FA02E" wp14:editId="7473E32D">
                  <wp:extent cx="4158120" cy="2391954"/>
                  <wp:effectExtent l="0" t="0" r="7620" b="0"/>
                  <wp:docPr id="47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377" cy="23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05647741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72ABD2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5DA7B1FF" w14:textId="6B36A72E" w:rsidR="00D229B2" w:rsidRDefault="00366371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4A8B4887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A3FB68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79494E0C" w14:textId="28FBDB66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C4424D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2D44FC2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5C6A3863" w14:textId="77777777" w:rsidR="00D229B2" w:rsidRDefault="00D229B2" w:rsidP="00D229B2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C20760" w14:paraId="45248BB2" w14:textId="77777777" w:rsidTr="00C95BBA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AB277D5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7BABD68E" w14:textId="2B3D8E13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014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A52FDED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2CE415C9" w14:textId="183DFEF2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个人</w:t>
            </w:r>
            <w:r>
              <w:rPr>
                <w:lang w:eastAsia="zh-CN"/>
              </w:rPr>
              <w:t>中心模块</w:t>
            </w:r>
          </w:p>
        </w:tc>
      </w:tr>
      <w:tr w:rsidR="00C20760" w14:paraId="6D65D9C4" w14:textId="77777777" w:rsidTr="00C95BBA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2610170A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52509946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914E692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1DE6E91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3D449082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A68B148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C20760" w14:paraId="40D3F467" w14:textId="77777777" w:rsidTr="00C95BBA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7602066" w14:textId="77777777" w:rsidR="00C20760" w:rsidRDefault="00C20760" w:rsidP="00C95BBA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DC7CDFC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353609CD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522BB5C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507AB9F9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F3D618C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C20760" w14:paraId="391FECD1" w14:textId="77777777" w:rsidTr="00C95BBA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E53E445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1368DE2C" w14:textId="10A7ECA8" w:rsidR="00C20760" w:rsidRDefault="00C20760" w:rsidP="00C95BBA">
            <w:pPr>
              <w:jc w:val="center"/>
              <w:rPr>
                <w:rFonts w:hint="eastAsia"/>
                <w:lang w:eastAsia="zh-CN"/>
              </w:rPr>
            </w:pPr>
            <w:r w:rsidRPr="00E02BE7">
              <w:rPr>
                <w:rFonts w:ascii="Helvetica" w:hAnsi="Helvetica" w:cs="Helvetica"/>
                <w:color w:val="000000"/>
              </w:rPr>
              <w:t>文档</w:t>
            </w:r>
            <w:r>
              <w:rPr>
                <w:rFonts w:ascii="Helvetica" w:hAnsi="Helvetica" w:cs="Helvetica"/>
                <w:color w:val="000000"/>
              </w:rPr>
              <w:t>编辑</w:t>
            </w:r>
          </w:p>
        </w:tc>
      </w:tr>
      <w:tr w:rsidR="00C20760" w14:paraId="2837B656" w14:textId="77777777" w:rsidTr="00C95BBA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8CCD58F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05299B4E" w14:textId="0B68633A" w:rsidR="00C20760" w:rsidRDefault="00C20760" w:rsidP="00C95BBA">
            <w:pPr>
              <w:jc w:val="center"/>
              <w:rPr>
                <w:lang w:eastAsia="zh-CN"/>
              </w:rPr>
            </w:pPr>
            <w:r>
              <w:t>标题：文学选摘、</w:t>
            </w:r>
            <w:r>
              <w:rPr>
                <w:rFonts w:hint="eastAsia"/>
              </w:rPr>
              <w:t>类型</w:t>
            </w:r>
            <w:r>
              <w:t>：目录、优先级：</w:t>
            </w:r>
            <w:r>
              <w:t>2</w:t>
            </w:r>
            <w:r>
              <w:t>、浏览：</w:t>
            </w:r>
            <w:r>
              <w:t>13</w:t>
            </w:r>
          </w:p>
        </w:tc>
      </w:tr>
      <w:tr w:rsidR="00C20760" w14:paraId="5F68F331" w14:textId="77777777" w:rsidTr="00C95BBA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C5AC127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40B0F30C" w14:textId="6605CF66" w:rsidR="00C20760" w:rsidRDefault="00C20760" w:rsidP="00C95BBA">
            <w:pPr>
              <w:jc w:val="center"/>
              <w:rPr>
                <w:lang w:eastAsia="zh-CN"/>
              </w:rPr>
            </w:pPr>
            <w:r>
              <w:t>上传</w:t>
            </w:r>
            <w:r>
              <w:rPr>
                <w:rFonts w:hint="eastAsia"/>
              </w:rPr>
              <w:t>封面</w:t>
            </w:r>
            <w:r>
              <w:t>出现如图所示错误</w:t>
            </w:r>
          </w:p>
        </w:tc>
      </w:tr>
      <w:tr w:rsidR="00C20760" w14:paraId="0B4FE9BD" w14:textId="77777777" w:rsidTr="00C95BBA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84684DA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2463882C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96BC5D2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690C7DA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C20760" w14:paraId="37EDC953" w14:textId="77777777" w:rsidTr="00C95BBA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3C6AE96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48246970" w14:textId="147EEA74" w:rsidR="00C20760" w:rsidRDefault="00C20760" w:rsidP="00C95BBA">
            <w:pPr>
              <w:jc w:val="center"/>
              <w:rPr>
                <w:lang w:eastAsia="zh-CN"/>
              </w:rPr>
            </w:pPr>
            <w:r w:rsidRPr="005304A0">
              <w:rPr>
                <w:noProof/>
              </w:rPr>
              <w:drawing>
                <wp:inline distT="0" distB="0" distL="0" distR="0" wp14:anchorId="63F5233A" wp14:editId="4E556606">
                  <wp:extent cx="5274310" cy="2771775"/>
                  <wp:effectExtent l="0" t="0" r="8890" b="0"/>
                  <wp:docPr id="506" name="图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760" w14:paraId="49201E1A" w14:textId="77777777" w:rsidTr="00C95BBA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851549D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2327CE3F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C20760" w14:paraId="17236721" w14:textId="77777777" w:rsidTr="00C95BBA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02FB5C4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715D16BD" w14:textId="22BE5587" w:rsidR="00C20760" w:rsidRDefault="00ED6B26" w:rsidP="00C95BB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何林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B3E384A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D022A74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CDAC260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C95BBA" w14:paraId="3F70B99E" w14:textId="77777777" w:rsidTr="00C95BBA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77848D1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0C8E63BA" w14:textId="71601BD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015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D949C54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593E2079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个人</w:t>
            </w:r>
            <w:r>
              <w:rPr>
                <w:lang w:eastAsia="zh-CN"/>
              </w:rPr>
              <w:t>中心模块</w:t>
            </w:r>
          </w:p>
        </w:tc>
      </w:tr>
      <w:tr w:rsidR="00C95BBA" w14:paraId="193860F2" w14:textId="77777777" w:rsidTr="00C95BBA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28DBF4F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  <w:r>
              <w:rPr>
                <w:lang w:eastAsia="zh-CN"/>
              </w:rPr>
              <w:lastRenderedPageBreak/>
              <w:t>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72F11C87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26E0574A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7816942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0AAFC55F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433906D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C95BBA" w14:paraId="306CBE30" w14:textId="77777777" w:rsidTr="00C95BBA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2EBD1FF" w14:textId="77777777" w:rsidR="00C95BBA" w:rsidRDefault="00C95BBA" w:rsidP="00C95BBA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BE3F250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2D3B644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F0401F5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27CBD0C6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51151252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C95BBA" w14:paraId="3086A48F" w14:textId="77777777" w:rsidTr="00C95BBA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6C90E94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7A41271E" w14:textId="249CEB70" w:rsidR="00C95BBA" w:rsidRDefault="00C95BBA" w:rsidP="00C95BBA">
            <w:pPr>
              <w:jc w:val="center"/>
              <w:rPr>
                <w:rFonts w:hint="eastAsia"/>
                <w:lang w:eastAsia="zh-CN"/>
              </w:rPr>
            </w:pPr>
            <w:r>
              <w:t>搜索</w:t>
            </w:r>
          </w:p>
        </w:tc>
      </w:tr>
      <w:tr w:rsidR="00C95BBA" w14:paraId="635818FE" w14:textId="77777777" w:rsidTr="00C95BBA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863C2C3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6633913F" w14:textId="434CC970" w:rsidR="00C95BBA" w:rsidRDefault="00C95BBA" w:rsidP="00C95BBA">
            <w:pPr>
              <w:jc w:val="center"/>
              <w:rPr>
                <w:lang w:eastAsia="zh-CN"/>
              </w:rPr>
            </w:pPr>
            <w:r>
              <w:t>界面显示状态为禁用、标题包含</w:t>
            </w:r>
            <w:r>
              <w:t>“</w:t>
            </w:r>
            <w:r>
              <w:t>文学选摘</w:t>
            </w:r>
            <w:r>
              <w:t>”</w:t>
            </w:r>
            <w:r>
              <w:t>、</w:t>
            </w:r>
            <w:r>
              <w:rPr>
                <w:rFonts w:hint="eastAsia"/>
              </w:rPr>
              <w:t>最后</w:t>
            </w:r>
            <w:r>
              <w:t>更新时间在</w:t>
            </w:r>
            <w:r w:rsidRPr="00E61D14">
              <w:t>2016-05-10</w:t>
            </w:r>
            <w:r>
              <w:t>到</w:t>
            </w:r>
            <w:r w:rsidRPr="00E61D14">
              <w:t>2016-05-27</w:t>
            </w:r>
            <w:r>
              <w:t>之间的文档。</w:t>
            </w:r>
          </w:p>
        </w:tc>
      </w:tr>
      <w:tr w:rsidR="00C95BBA" w14:paraId="1F177C43" w14:textId="77777777" w:rsidTr="00C95BBA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5C3B2D2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7FB0075D" w14:textId="2BCA64B8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rFonts w:hint="eastAsia"/>
              </w:rPr>
              <w:t>界面</w:t>
            </w:r>
            <w:r>
              <w:t>显示了如下</w:t>
            </w:r>
            <w:r>
              <w:rPr>
                <w:rFonts w:hint="eastAsia"/>
              </w:rPr>
              <w:t>内容</w:t>
            </w:r>
            <w:r>
              <w:t>，</w:t>
            </w:r>
            <w:r>
              <w:rPr>
                <w:rFonts w:hint="eastAsia"/>
              </w:rPr>
              <w:t>与</w:t>
            </w:r>
            <w:r>
              <w:t>预期不符</w:t>
            </w:r>
          </w:p>
        </w:tc>
      </w:tr>
      <w:tr w:rsidR="00C95BBA" w14:paraId="082B0EA4" w14:textId="77777777" w:rsidTr="00C95BBA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306EB62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1B80EEAA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C509DFD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BC9CF85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C95BBA" w14:paraId="3CFB4224" w14:textId="77777777" w:rsidTr="00C95BBA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6DD5DA6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A8C1BC9" w14:textId="77777777" w:rsidR="00C95BBA" w:rsidRDefault="00C95BBA" w:rsidP="00C95BBA">
            <w:pPr>
              <w:jc w:val="center"/>
              <w:rPr>
                <w:lang w:eastAsia="zh-CN"/>
              </w:rPr>
            </w:pPr>
            <w:r w:rsidRPr="00312D65">
              <w:rPr>
                <w:noProof/>
              </w:rPr>
              <w:drawing>
                <wp:inline distT="0" distB="0" distL="0" distR="0" wp14:anchorId="78E959BC" wp14:editId="2B247BBB">
                  <wp:extent cx="5274310" cy="1410970"/>
                  <wp:effectExtent l="0" t="0" r="8890" b="11430"/>
                  <wp:docPr id="515" name="图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EB2BA" w14:textId="449F0021" w:rsidR="00C95BBA" w:rsidRDefault="00C95BBA" w:rsidP="00C95BBA">
            <w:pPr>
              <w:jc w:val="center"/>
              <w:rPr>
                <w:rFonts w:hint="eastAsia"/>
                <w:lang w:eastAsia="zh-CN"/>
              </w:rPr>
            </w:pPr>
            <w:r w:rsidRPr="00312D65">
              <w:rPr>
                <w:noProof/>
              </w:rPr>
              <w:drawing>
                <wp:inline distT="0" distB="0" distL="0" distR="0" wp14:anchorId="22D4D44C" wp14:editId="59E12713">
                  <wp:extent cx="5274310" cy="1149350"/>
                  <wp:effectExtent l="0" t="0" r="8890" b="0"/>
                  <wp:docPr id="518" name="图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BBA" w14:paraId="0FF01AA0" w14:textId="77777777" w:rsidTr="00C95BBA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E253E3E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45D177DC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C95BBA" w14:paraId="69675339" w14:textId="77777777" w:rsidTr="00C95BBA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93A2E97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181A0EC1" w14:textId="77777777" w:rsidR="00C95BBA" w:rsidRDefault="00C95BBA" w:rsidP="00C95BBA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何林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AB4C8EC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48CD229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3CD53744" w14:textId="77777777" w:rsidR="008C2814" w:rsidRDefault="008C2814" w:rsidP="002E2124">
      <w:pPr>
        <w:rPr>
          <w:lang w:eastAsia="zh-CN"/>
        </w:rPr>
      </w:pPr>
    </w:p>
    <w:p w14:paraId="5AB5EF23" w14:textId="03FDE58A" w:rsidR="008C2814" w:rsidRPr="008C2814" w:rsidRDefault="008C2814" w:rsidP="002E2124">
      <w:pPr>
        <w:rPr>
          <w:sz w:val="44"/>
          <w:szCs w:val="44"/>
          <w:lang w:eastAsia="zh-CN"/>
        </w:rPr>
      </w:pPr>
      <w:r w:rsidRPr="008C2814">
        <w:rPr>
          <w:sz w:val="44"/>
          <w:szCs w:val="44"/>
          <w:lang w:eastAsia="zh-CN"/>
        </w:rPr>
        <w:t>缺陷统计情况：</w:t>
      </w:r>
    </w:p>
    <w:p w14:paraId="2C2E36ED" w14:textId="77777777" w:rsidR="008C2814" w:rsidRDefault="008C2814" w:rsidP="002E2124">
      <w:pPr>
        <w:rPr>
          <w:lang w:eastAsia="zh-CN"/>
        </w:rPr>
      </w:pPr>
    </w:p>
    <w:tbl>
      <w:tblPr>
        <w:tblStyle w:val="ab"/>
        <w:tblW w:w="8361" w:type="dxa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1643"/>
        <w:gridCol w:w="1579"/>
        <w:gridCol w:w="1319"/>
        <w:gridCol w:w="1318"/>
        <w:gridCol w:w="1319"/>
        <w:gridCol w:w="1183"/>
      </w:tblGrid>
      <w:tr w:rsidR="000A5BE9" w14:paraId="6D5D086E" w14:textId="77777777" w:rsidTr="004F7F4E">
        <w:trPr>
          <w:trHeight w:val="631"/>
        </w:trPr>
        <w:tc>
          <w:tcPr>
            <w:tcW w:w="1643" w:type="dxa"/>
            <w:vMerge w:val="restart"/>
            <w:shd w:val="clear" w:color="auto" w:fill="DEEAF6" w:themeFill="accent1" w:themeFillTint="33"/>
            <w:vAlign w:val="center"/>
          </w:tcPr>
          <w:p w14:paraId="459670C4" w14:textId="43C7BDCA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测试模块</w:t>
            </w:r>
          </w:p>
        </w:tc>
        <w:tc>
          <w:tcPr>
            <w:tcW w:w="1579" w:type="dxa"/>
            <w:vMerge w:val="restart"/>
            <w:shd w:val="clear" w:color="auto" w:fill="DEEAF6" w:themeFill="accent1" w:themeFillTint="33"/>
            <w:vAlign w:val="center"/>
          </w:tcPr>
          <w:p w14:paraId="3770E5AC" w14:textId="60C8C034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缺陷数</w:t>
            </w:r>
          </w:p>
        </w:tc>
        <w:tc>
          <w:tcPr>
            <w:tcW w:w="5139" w:type="dxa"/>
            <w:gridSpan w:val="4"/>
            <w:shd w:val="clear" w:color="auto" w:fill="DEEAF6" w:themeFill="accent1" w:themeFillTint="33"/>
            <w:vAlign w:val="center"/>
          </w:tcPr>
          <w:p w14:paraId="0127C27E" w14:textId="49E9F083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问题级别</w:t>
            </w:r>
          </w:p>
        </w:tc>
      </w:tr>
      <w:tr w:rsidR="000A5BE9" w14:paraId="089D696F" w14:textId="77777777" w:rsidTr="004F7F4E">
        <w:trPr>
          <w:trHeight w:val="449"/>
        </w:trPr>
        <w:tc>
          <w:tcPr>
            <w:tcW w:w="1643" w:type="dxa"/>
            <w:vMerge/>
            <w:shd w:val="clear" w:color="auto" w:fill="DEEAF6" w:themeFill="accent1" w:themeFillTint="33"/>
            <w:vAlign w:val="center"/>
          </w:tcPr>
          <w:p w14:paraId="59AEA648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579" w:type="dxa"/>
            <w:vMerge/>
            <w:shd w:val="clear" w:color="auto" w:fill="DEEAF6" w:themeFill="accent1" w:themeFillTint="33"/>
            <w:vAlign w:val="center"/>
          </w:tcPr>
          <w:p w14:paraId="1C2E0E8C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4C50CF14" w14:textId="59F57DC4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53251D56" w14:textId="3B32CB1C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51E35BBC" w14:textId="6981AFD8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2DF0C409" w14:textId="596AC9E2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0A5BE9" w14:paraId="4BE6106C" w14:textId="77777777" w:rsidTr="004F7F4E">
        <w:trPr>
          <w:trHeight w:val="490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251947B2" w14:textId="025E64C0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用户行为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55E02DB0" w14:textId="0395491E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6B4BDCEF" w14:textId="725B2BD0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58679EE7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1A47FB48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1445915B" w14:textId="46F2CA68" w:rsidR="000A5BE9" w:rsidRDefault="000A5BE9" w:rsidP="000A5BE9">
            <w:pPr>
              <w:jc w:val="center"/>
              <w:rPr>
                <w:lang w:eastAsia="zh-CN"/>
              </w:rPr>
            </w:pPr>
          </w:p>
        </w:tc>
      </w:tr>
      <w:tr w:rsidR="000A5BE9" w14:paraId="243A0404" w14:textId="77777777" w:rsidTr="004F7F4E">
        <w:trPr>
          <w:trHeight w:val="490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5410DA32" w14:textId="1E99555F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258F9DA3" w14:textId="1122AD30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394EC0C6" w14:textId="2EACD21C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1D464A31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2C99009C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119F3828" w14:textId="6203728F" w:rsidR="000A5BE9" w:rsidRDefault="000A5BE9" w:rsidP="000A5BE9">
            <w:pPr>
              <w:jc w:val="center"/>
              <w:rPr>
                <w:lang w:eastAsia="zh-CN"/>
              </w:rPr>
            </w:pPr>
          </w:p>
        </w:tc>
      </w:tr>
      <w:tr w:rsidR="000A5BE9" w14:paraId="6CB9FACF" w14:textId="77777777" w:rsidTr="004F7F4E">
        <w:trPr>
          <w:trHeight w:val="479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60B8CABE" w14:textId="7B6CE8F6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权限管理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2C46CB31" w14:textId="2EB334FA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2C588C08" w14:textId="37054647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5C00D364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26BA7DEB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32EDED6B" w14:textId="39813199" w:rsidR="000A5BE9" w:rsidRDefault="000A5BE9" w:rsidP="000A5BE9">
            <w:pPr>
              <w:jc w:val="center"/>
              <w:rPr>
                <w:lang w:eastAsia="zh-CN"/>
              </w:rPr>
            </w:pPr>
          </w:p>
        </w:tc>
      </w:tr>
      <w:tr w:rsidR="000A5BE9" w14:paraId="2733C3A4" w14:textId="77777777" w:rsidTr="004F7F4E">
        <w:trPr>
          <w:trHeight w:val="463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35D7C858" w14:textId="4A56C9AE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前台博客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322D963C" w14:textId="2C0419C3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706F86C5" w14:textId="6065DDEB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019218A6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5CC84D21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19E95377" w14:textId="7E2BC69E" w:rsidR="000A5BE9" w:rsidRDefault="000A5BE9" w:rsidP="000A5BE9">
            <w:pPr>
              <w:jc w:val="center"/>
              <w:rPr>
                <w:lang w:eastAsia="zh-CN"/>
              </w:rPr>
            </w:pPr>
          </w:p>
        </w:tc>
      </w:tr>
      <w:tr w:rsidR="004F7F4E" w14:paraId="19785CC6" w14:textId="77777777" w:rsidTr="004F7F4E">
        <w:trPr>
          <w:trHeight w:val="381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07E52207" w14:textId="7E83F92A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后台博客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7C5729E6" w14:textId="345D177F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55732916" w14:textId="3EFF6F31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3DFC21FC" w14:textId="77777777" w:rsidR="004F7F4E" w:rsidRDefault="004F7F4E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0CB09718" w14:textId="77777777" w:rsidR="004F7F4E" w:rsidRDefault="004F7F4E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36EF6812" w14:textId="342DA080" w:rsidR="004F7F4E" w:rsidRDefault="004F7F4E" w:rsidP="000A5BE9">
            <w:pPr>
              <w:jc w:val="center"/>
              <w:rPr>
                <w:lang w:eastAsia="zh-CN"/>
              </w:rPr>
            </w:pPr>
          </w:p>
        </w:tc>
      </w:tr>
      <w:tr w:rsidR="004F7F4E" w14:paraId="30F49812" w14:textId="77777777" w:rsidTr="004F7F4E">
        <w:trPr>
          <w:trHeight w:val="424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1DA1827E" w14:textId="6BC634CC" w:rsidR="004F7F4E" w:rsidRDefault="004F7F4E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个人中心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5817E67A" w14:textId="2DE46FB8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27F1B3D5" w14:textId="2F9EB831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7E8CC03A" w14:textId="77777777" w:rsidR="004F7F4E" w:rsidRDefault="004F7F4E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78B766B4" w14:textId="77777777" w:rsidR="004F7F4E" w:rsidRDefault="004F7F4E" w:rsidP="000A5BE9">
            <w:pPr>
              <w:jc w:val="center"/>
              <w:rPr>
                <w:lang w:eastAsia="zh-CN"/>
              </w:rPr>
            </w:pPr>
            <w:bookmarkStart w:id="0" w:name="_GoBack"/>
            <w:bookmarkEnd w:id="0"/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2EEC0E7D" w14:textId="77777777" w:rsidR="004F7F4E" w:rsidRDefault="004F7F4E" w:rsidP="000A5BE9">
            <w:pPr>
              <w:jc w:val="center"/>
              <w:rPr>
                <w:lang w:eastAsia="zh-CN"/>
              </w:rPr>
            </w:pPr>
          </w:p>
        </w:tc>
      </w:tr>
    </w:tbl>
    <w:p w14:paraId="3E5B7E87" w14:textId="77777777" w:rsidR="008C2814" w:rsidRDefault="008C2814" w:rsidP="002E2124">
      <w:pPr>
        <w:rPr>
          <w:lang w:eastAsia="zh-CN"/>
        </w:rPr>
      </w:pPr>
    </w:p>
    <w:sectPr w:rsidR="008C2814" w:rsidSect="00025154">
      <w:headerReference w:type="even" r:id="rId35"/>
      <w:headerReference w:type="default" r:id="rId36"/>
      <w:footerReference w:type="even" r:id="rId37"/>
      <w:footerReference w:type="default" r:id="rId38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8FF99F" w14:textId="77777777" w:rsidR="005D472D" w:rsidRDefault="005D472D">
      <w:r>
        <w:separator/>
      </w:r>
    </w:p>
  </w:endnote>
  <w:endnote w:type="continuationSeparator" w:id="0">
    <w:p w14:paraId="4D043F9E" w14:textId="77777777" w:rsidR="005D472D" w:rsidRDefault="005D47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6F6994" w14:textId="77777777" w:rsidR="00C95BBA" w:rsidRDefault="00C95BBA" w:rsidP="00BD4AD4">
    <w:pPr>
      <w:pStyle w:val="a3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3531F9F4" w14:textId="77777777" w:rsidR="00C95BBA" w:rsidRDefault="00C95BBA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DD637C" w14:textId="77777777" w:rsidR="00C95BBA" w:rsidRDefault="00C95BBA" w:rsidP="00BD4AD4">
    <w:pPr>
      <w:pStyle w:val="a3"/>
      <w:framePr w:wrap="around" w:vAnchor="text" w:hAnchor="margin" w:xAlign="center" w:y="1"/>
      <w:rPr>
        <w:rStyle w:val="a9"/>
      </w:rPr>
    </w:pPr>
    <w:r>
      <w:rPr>
        <w:rStyle w:val="a9"/>
        <w:rFonts w:hint="eastAsia"/>
      </w:rPr>
      <w:t>第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4F7F4E">
      <w:rPr>
        <w:rStyle w:val="a9"/>
        <w:noProof/>
      </w:rPr>
      <w:t>18</w:t>
    </w:r>
    <w:r>
      <w:rPr>
        <w:rStyle w:val="a9"/>
      </w:rPr>
      <w:fldChar w:fldCharType="end"/>
    </w:r>
    <w:r>
      <w:rPr>
        <w:rStyle w:val="a9"/>
        <w:rFonts w:hint="eastAsia"/>
      </w:rPr>
      <w:t>页</w:t>
    </w:r>
  </w:p>
  <w:p w14:paraId="653E698E" w14:textId="77777777" w:rsidR="00C95BBA" w:rsidRDefault="00C95BBA">
    <w:pPr>
      <w:pStyle w:val="a3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2112B1" w14:textId="77777777" w:rsidR="005D472D" w:rsidRDefault="005D472D">
      <w:r>
        <w:separator/>
      </w:r>
    </w:p>
  </w:footnote>
  <w:footnote w:type="continuationSeparator" w:id="0">
    <w:p w14:paraId="23BC05F1" w14:textId="77777777" w:rsidR="005D472D" w:rsidRDefault="005D472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C95BBA" w:rsidRPr="008E0D90" w14:paraId="34F77B39" w14:textId="77777777" w:rsidTr="00BD4AD4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269DF9A9" w14:textId="77777777" w:rsidR="00C95BBA" w:rsidRDefault="00C95BBA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157F8B75" w14:textId="77777777" w:rsidR="00C95BBA" w:rsidRDefault="00C95BBA">
          <w:pPr>
            <w:pStyle w:val="a7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Content>
              <w:r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915D0C8" w14:textId="77777777" w:rsidR="00C95BBA" w:rsidRDefault="00C95BBA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C95BBA" w:rsidRPr="008E0D90" w14:paraId="69A27126" w14:textId="77777777" w:rsidTr="00BD4AD4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153F0922" w14:textId="77777777" w:rsidR="00C95BBA" w:rsidRDefault="00C95BBA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2E4E2582" w14:textId="77777777" w:rsidR="00C95BBA" w:rsidRDefault="00C95BBA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0701C2FF" w14:textId="77777777" w:rsidR="00C95BBA" w:rsidRDefault="00C95BBA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17DBA7B5" w14:textId="77777777" w:rsidR="00C95BBA" w:rsidRDefault="00C95BBA">
    <w:pPr>
      <w:pStyle w:val="a5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555B72" w14:textId="20A9238F" w:rsidR="00C95BBA" w:rsidRPr="00EA7BD1" w:rsidRDefault="00C95BBA" w:rsidP="00BD4AD4">
    <w:pPr>
      <w:pStyle w:val="a5"/>
      <w:rPr>
        <w:lang w:eastAsia="zh-CN"/>
      </w:rPr>
    </w:pPr>
    <w:r>
      <w:rPr>
        <w:lang w:eastAsia="zh-CN"/>
      </w:rPr>
      <w:t>烫烫烫烫烫小组</w:t>
    </w:r>
    <w:r>
      <w:rPr>
        <w:rFonts w:hint="eastAsia"/>
        <w:lang w:eastAsia="zh-CN"/>
      </w:rPr>
      <w:t>缺陷</w:t>
    </w:r>
    <w:r>
      <w:rPr>
        <w:lang w:eastAsia="zh-CN"/>
      </w:rPr>
      <w:t>报告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64E1C7A"/>
    <w:multiLevelType w:val="hybridMultilevel"/>
    <w:tmpl w:val="5A666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4">
    <w:nsid w:val="140C5644"/>
    <w:multiLevelType w:val="hybridMultilevel"/>
    <w:tmpl w:val="7C566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1F552B"/>
    <w:multiLevelType w:val="hybridMultilevel"/>
    <w:tmpl w:val="29B45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0C54FC"/>
    <w:multiLevelType w:val="hybridMultilevel"/>
    <w:tmpl w:val="1B6ED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886E47"/>
    <w:multiLevelType w:val="hybridMultilevel"/>
    <w:tmpl w:val="7E2A8ED2"/>
    <w:lvl w:ilvl="0" w:tplc="37669C7A">
      <w:start w:val="1"/>
      <w:numFmt w:val="decimal"/>
      <w:lvlText w:val="%1."/>
      <w:lvlJc w:val="left"/>
      <w:pPr>
        <w:ind w:left="180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2400" w:hanging="480"/>
      </w:pPr>
    </w:lvl>
    <w:lvl w:ilvl="2" w:tplc="0409001B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lowerLetter"/>
      <w:lvlText w:val="%5)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lowerLetter"/>
      <w:lvlText w:val="%8)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9">
    <w:nsid w:val="46B84E63"/>
    <w:multiLevelType w:val="hybridMultilevel"/>
    <w:tmpl w:val="9C504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781666B"/>
    <w:multiLevelType w:val="hybridMultilevel"/>
    <w:tmpl w:val="AF36545E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1">
    <w:nsid w:val="48F51C71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147321D"/>
    <w:multiLevelType w:val="hybridMultilevel"/>
    <w:tmpl w:val="9FC009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15F4DB6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5BB0A6C"/>
    <w:multiLevelType w:val="hybridMultilevel"/>
    <w:tmpl w:val="055627A6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5">
    <w:nsid w:val="6AD13101"/>
    <w:multiLevelType w:val="hybridMultilevel"/>
    <w:tmpl w:val="54BC2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A66D72"/>
    <w:multiLevelType w:val="hybridMultilevel"/>
    <w:tmpl w:val="FD0ED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BB10FBF"/>
    <w:multiLevelType w:val="hybridMultilevel"/>
    <w:tmpl w:val="7DA6A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16"/>
  </w:num>
  <w:num w:numId="6">
    <w:abstractNumId w:val="13"/>
  </w:num>
  <w:num w:numId="7">
    <w:abstractNumId w:val="11"/>
  </w:num>
  <w:num w:numId="8">
    <w:abstractNumId w:val="7"/>
  </w:num>
  <w:num w:numId="9">
    <w:abstractNumId w:val="4"/>
  </w:num>
  <w:num w:numId="10">
    <w:abstractNumId w:val="10"/>
  </w:num>
  <w:num w:numId="11">
    <w:abstractNumId w:val="6"/>
  </w:num>
  <w:num w:numId="12">
    <w:abstractNumId w:val="17"/>
  </w:num>
  <w:num w:numId="13">
    <w:abstractNumId w:val="14"/>
  </w:num>
  <w:num w:numId="14">
    <w:abstractNumId w:val="9"/>
  </w:num>
  <w:num w:numId="15">
    <w:abstractNumId w:val="2"/>
  </w:num>
  <w:num w:numId="16">
    <w:abstractNumId w:val="15"/>
  </w:num>
  <w:num w:numId="17">
    <w:abstractNumId w:val="12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DC4"/>
    <w:rsid w:val="000057A0"/>
    <w:rsid w:val="00011936"/>
    <w:rsid w:val="0001485E"/>
    <w:rsid w:val="000154D5"/>
    <w:rsid w:val="000166F4"/>
    <w:rsid w:val="000208C2"/>
    <w:rsid w:val="00022776"/>
    <w:rsid w:val="00025154"/>
    <w:rsid w:val="00025594"/>
    <w:rsid w:val="00034DE9"/>
    <w:rsid w:val="00047851"/>
    <w:rsid w:val="0005046C"/>
    <w:rsid w:val="000537CF"/>
    <w:rsid w:val="00080756"/>
    <w:rsid w:val="00080D2F"/>
    <w:rsid w:val="000A06F0"/>
    <w:rsid w:val="000A0751"/>
    <w:rsid w:val="000A5BE9"/>
    <w:rsid w:val="000A7E3A"/>
    <w:rsid w:val="000B22F1"/>
    <w:rsid w:val="000B7DDC"/>
    <w:rsid w:val="000C1733"/>
    <w:rsid w:val="000C1A80"/>
    <w:rsid w:val="000C5445"/>
    <w:rsid w:val="000D6F5E"/>
    <w:rsid w:val="000E5FBE"/>
    <w:rsid w:val="000F0CED"/>
    <w:rsid w:val="000F2EA7"/>
    <w:rsid w:val="000F42C6"/>
    <w:rsid w:val="0010052A"/>
    <w:rsid w:val="001202D7"/>
    <w:rsid w:val="00126104"/>
    <w:rsid w:val="00132D9B"/>
    <w:rsid w:val="00136413"/>
    <w:rsid w:val="00136D42"/>
    <w:rsid w:val="00137F59"/>
    <w:rsid w:val="00140932"/>
    <w:rsid w:val="00142D72"/>
    <w:rsid w:val="001448EA"/>
    <w:rsid w:val="0015792F"/>
    <w:rsid w:val="00160E84"/>
    <w:rsid w:val="001630ED"/>
    <w:rsid w:val="00164A34"/>
    <w:rsid w:val="001768DD"/>
    <w:rsid w:val="00176F89"/>
    <w:rsid w:val="00184A1E"/>
    <w:rsid w:val="00185858"/>
    <w:rsid w:val="00186570"/>
    <w:rsid w:val="00190467"/>
    <w:rsid w:val="00194D38"/>
    <w:rsid w:val="001A1DA6"/>
    <w:rsid w:val="001A3FF6"/>
    <w:rsid w:val="001A5A91"/>
    <w:rsid w:val="001A6CDA"/>
    <w:rsid w:val="001B4F24"/>
    <w:rsid w:val="001D7CBD"/>
    <w:rsid w:val="002008AE"/>
    <w:rsid w:val="00213342"/>
    <w:rsid w:val="00217A61"/>
    <w:rsid w:val="00224A55"/>
    <w:rsid w:val="002251BF"/>
    <w:rsid w:val="00226779"/>
    <w:rsid w:val="00232CC7"/>
    <w:rsid w:val="00234A09"/>
    <w:rsid w:val="00234EA8"/>
    <w:rsid w:val="00242241"/>
    <w:rsid w:val="00243F80"/>
    <w:rsid w:val="002549F2"/>
    <w:rsid w:val="00255D13"/>
    <w:rsid w:val="002604C8"/>
    <w:rsid w:val="00261AEC"/>
    <w:rsid w:val="00263894"/>
    <w:rsid w:val="00266A06"/>
    <w:rsid w:val="00270076"/>
    <w:rsid w:val="0027154E"/>
    <w:rsid w:val="00273018"/>
    <w:rsid w:val="00282422"/>
    <w:rsid w:val="00282BF5"/>
    <w:rsid w:val="00282E4C"/>
    <w:rsid w:val="002864D8"/>
    <w:rsid w:val="0029022A"/>
    <w:rsid w:val="002A1821"/>
    <w:rsid w:val="002A73FD"/>
    <w:rsid w:val="002C128E"/>
    <w:rsid w:val="002D0BE8"/>
    <w:rsid w:val="002D1A85"/>
    <w:rsid w:val="002D617C"/>
    <w:rsid w:val="002E0644"/>
    <w:rsid w:val="002E2124"/>
    <w:rsid w:val="002E5C95"/>
    <w:rsid w:val="002F230D"/>
    <w:rsid w:val="002F442A"/>
    <w:rsid w:val="00305227"/>
    <w:rsid w:val="00307A8D"/>
    <w:rsid w:val="00316543"/>
    <w:rsid w:val="0032085A"/>
    <w:rsid w:val="00322CDB"/>
    <w:rsid w:val="003234D3"/>
    <w:rsid w:val="00324A4F"/>
    <w:rsid w:val="00324BB6"/>
    <w:rsid w:val="00325AFA"/>
    <w:rsid w:val="00327640"/>
    <w:rsid w:val="00327BB1"/>
    <w:rsid w:val="0033035A"/>
    <w:rsid w:val="0033187C"/>
    <w:rsid w:val="0033746F"/>
    <w:rsid w:val="003400E1"/>
    <w:rsid w:val="00342F30"/>
    <w:rsid w:val="00344CFA"/>
    <w:rsid w:val="00364A00"/>
    <w:rsid w:val="00366371"/>
    <w:rsid w:val="00371EFB"/>
    <w:rsid w:val="0037331E"/>
    <w:rsid w:val="0038407A"/>
    <w:rsid w:val="003878FC"/>
    <w:rsid w:val="00394D02"/>
    <w:rsid w:val="00395CA5"/>
    <w:rsid w:val="00396B54"/>
    <w:rsid w:val="003A0A27"/>
    <w:rsid w:val="003A1677"/>
    <w:rsid w:val="003A28CC"/>
    <w:rsid w:val="003A58BE"/>
    <w:rsid w:val="003A7D9D"/>
    <w:rsid w:val="003B1217"/>
    <w:rsid w:val="003B3C6F"/>
    <w:rsid w:val="003C1B3A"/>
    <w:rsid w:val="003C30BF"/>
    <w:rsid w:val="003C3C4E"/>
    <w:rsid w:val="003C528B"/>
    <w:rsid w:val="003D6B51"/>
    <w:rsid w:val="003F1D3E"/>
    <w:rsid w:val="003F55E7"/>
    <w:rsid w:val="00400034"/>
    <w:rsid w:val="00403A79"/>
    <w:rsid w:val="00406096"/>
    <w:rsid w:val="00416657"/>
    <w:rsid w:val="00422302"/>
    <w:rsid w:val="0043494D"/>
    <w:rsid w:val="00436B0E"/>
    <w:rsid w:val="0044185C"/>
    <w:rsid w:val="00445181"/>
    <w:rsid w:val="00451B3B"/>
    <w:rsid w:val="00456F89"/>
    <w:rsid w:val="004619C6"/>
    <w:rsid w:val="004732B8"/>
    <w:rsid w:val="0047714A"/>
    <w:rsid w:val="00485023"/>
    <w:rsid w:val="004870E2"/>
    <w:rsid w:val="00497ECB"/>
    <w:rsid w:val="004A598C"/>
    <w:rsid w:val="004B2700"/>
    <w:rsid w:val="004B2E70"/>
    <w:rsid w:val="004B7B58"/>
    <w:rsid w:val="004D14DF"/>
    <w:rsid w:val="004E3E46"/>
    <w:rsid w:val="004E6162"/>
    <w:rsid w:val="004F1422"/>
    <w:rsid w:val="004F7143"/>
    <w:rsid w:val="004F7F4E"/>
    <w:rsid w:val="005170CF"/>
    <w:rsid w:val="00525EE0"/>
    <w:rsid w:val="00527FCE"/>
    <w:rsid w:val="0053087C"/>
    <w:rsid w:val="005520BB"/>
    <w:rsid w:val="00552683"/>
    <w:rsid w:val="00552C71"/>
    <w:rsid w:val="005558A3"/>
    <w:rsid w:val="00567857"/>
    <w:rsid w:val="00571BE8"/>
    <w:rsid w:val="00573FEF"/>
    <w:rsid w:val="00574F69"/>
    <w:rsid w:val="005805C0"/>
    <w:rsid w:val="005911EC"/>
    <w:rsid w:val="005927AE"/>
    <w:rsid w:val="00592D98"/>
    <w:rsid w:val="0059637B"/>
    <w:rsid w:val="005A598D"/>
    <w:rsid w:val="005B3103"/>
    <w:rsid w:val="005B3457"/>
    <w:rsid w:val="005B3CC4"/>
    <w:rsid w:val="005B6272"/>
    <w:rsid w:val="005C3CCB"/>
    <w:rsid w:val="005C5733"/>
    <w:rsid w:val="005D023E"/>
    <w:rsid w:val="005D472D"/>
    <w:rsid w:val="005E2535"/>
    <w:rsid w:val="005E35EA"/>
    <w:rsid w:val="005F2951"/>
    <w:rsid w:val="005F3809"/>
    <w:rsid w:val="00605A0B"/>
    <w:rsid w:val="00606103"/>
    <w:rsid w:val="00611752"/>
    <w:rsid w:val="006171B6"/>
    <w:rsid w:val="00621F27"/>
    <w:rsid w:val="00626B2B"/>
    <w:rsid w:val="00634F2F"/>
    <w:rsid w:val="006357DC"/>
    <w:rsid w:val="00654121"/>
    <w:rsid w:val="00666226"/>
    <w:rsid w:val="00675075"/>
    <w:rsid w:val="00676135"/>
    <w:rsid w:val="006A2954"/>
    <w:rsid w:val="006B0DCB"/>
    <w:rsid w:val="006B76A3"/>
    <w:rsid w:val="006C77D4"/>
    <w:rsid w:val="006C7CF4"/>
    <w:rsid w:val="006D53F6"/>
    <w:rsid w:val="006E33BE"/>
    <w:rsid w:val="006E678F"/>
    <w:rsid w:val="006F5C54"/>
    <w:rsid w:val="00707C2A"/>
    <w:rsid w:val="00710D55"/>
    <w:rsid w:val="00710EED"/>
    <w:rsid w:val="00713CC5"/>
    <w:rsid w:val="007141DA"/>
    <w:rsid w:val="00743F2C"/>
    <w:rsid w:val="00745D81"/>
    <w:rsid w:val="0076644D"/>
    <w:rsid w:val="00766F96"/>
    <w:rsid w:val="00770985"/>
    <w:rsid w:val="00772077"/>
    <w:rsid w:val="00773A28"/>
    <w:rsid w:val="0077615F"/>
    <w:rsid w:val="007779A1"/>
    <w:rsid w:val="00794C95"/>
    <w:rsid w:val="007957A5"/>
    <w:rsid w:val="007A24A5"/>
    <w:rsid w:val="007A2F85"/>
    <w:rsid w:val="007B6A18"/>
    <w:rsid w:val="007C0D3B"/>
    <w:rsid w:val="007C540F"/>
    <w:rsid w:val="007D4EDA"/>
    <w:rsid w:val="007D6991"/>
    <w:rsid w:val="007D7427"/>
    <w:rsid w:val="007E07A1"/>
    <w:rsid w:val="007E6AB1"/>
    <w:rsid w:val="007F10E8"/>
    <w:rsid w:val="007F3852"/>
    <w:rsid w:val="007F44D0"/>
    <w:rsid w:val="008045DD"/>
    <w:rsid w:val="00806CC1"/>
    <w:rsid w:val="00807D3C"/>
    <w:rsid w:val="008148AB"/>
    <w:rsid w:val="008173D6"/>
    <w:rsid w:val="008202A8"/>
    <w:rsid w:val="0082109A"/>
    <w:rsid w:val="00824BB5"/>
    <w:rsid w:val="0083035E"/>
    <w:rsid w:val="0083440C"/>
    <w:rsid w:val="0083575D"/>
    <w:rsid w:val="00845055"/>
    <w:rsid w:val="00847A5F"/>
    <w:rsid w:val="008533A7"/>
    <w:rsid w:val="008550F4"/>
    <w:rsid w:val="008627B3"/>
    <w:rsid w:val="00863951"/>
    <w:rsid w:val="00874CFB"/>
    <w:rsid w:val="008841E0"/>
    <w:rsid w:val="008844C2"/>
    <w:rsid w:val="00891505"/>
    <w:rsid w:val="008A239C"/>
    <w:rsid w:val="008A68FE"/>
    <w:rsid w:val="008B4D66"/>
    <w:rsid w:val="008C27EC"/>
    <w:rsid w:val="008C2814"/>
    <w:rsid w:val="008C347D"/>
    <w:rsid w:val="008C5E00"/>
    <w:rsid w:val="008E372D"/>
    <w:rsid w:val="008E38B1"/>
    <w:rsid w:val="008E4156"/>
    <w:rsid w:val="008E50CE"/>
    <w:rsid w:val="008F1EF7"/>
    <w:rsid w:val="008F447C"/>
    <w:rsid w:val="008F7963"/>
    <w:rsid w:val="00900E5C"/>
    <w:rsid w:val="00903902"/>
    <w:rsid w:val="0090404D"/>
    <w:rsid w:val="009132FF"/>
    <w:rsid w:val="0091448B"/>
    <w:rsid w:val="00914C45"/>
    <w:rsid w:val="00923E43"/>
    <w:rsid w:val="0093512C"/>
    <w:rsid w:val="009418FB"/>
    <w:rsid w:val="009477B3"/>
    <w:rsid w:val="0096140D"/>
    <w:rsid w:val="009617D3"/>
    <w:rsid w:val="00961871"/>
    <w:rsid w:val="00963939"/>
    <w:rsid w:val="009673CC"/>
    <w:rsid w:val="009722A9"/>
    <w:rsid w:val="00973D68"/>
    <w:rsid w:val="009779D9"/>
    <w:rsid w:val="00981D7A"/>
    <w:rsid w:val="00983097"/>
    <w:rsid w:val="00992002"/>
    <w:rsid w:val="0099605D"/>
    <w:rsid w:val="009B1AAB"/>
    <w:rsid w:val="009C1BD8"/>
    <w:rsid w:val="009C73CE"/>
    <w:rsid w:val="009E3525"/>
    <w:rsid w:val="009E3716"/>
    <w:rsid w:val="009E4961"/>
    <w:rsid w:val="009E5EED"/>
    <w:rsid w:val="009F2535"/>
    <w:rsid w:val="009F56F4"/>
    <w:rsid w:val="00A13938"/>
    <w:rsid w:val="00A14F75"/>
    <w:rsid w:val="00A246AB"/>
    <w:rsid w:val="00A25F4D"/>
    <w:rsid w:val="00A36957"/>
    <w:rsid w:val="00A3695D"/>
    <w:rsid w:val="00A4533E"/>
    <w:rsid w:val="00A45B0E"/>
    <w:rsid w:val="00A5013D"/>
    <w:rsid w:val="00A51267"/>
    <w:rsid w:val="00A54809"/>
    <w:rsid w:val="00AA0F47"/>
    <w:rsid w:val="00AA137B"/>
    <w:rsid w:val="00AA5F78"/>
    <w:rsid w:val="00AA6169"/>
    <w:rsid w:val="00AB45FD"/>
    <w:rsid w:val="00AC183C"/>
    <w:rsid w:val="00AD7BA0"/>
    <w:rsid w:val="00AE4494"/>
    <w:rsid w:val="00AF5FFB"/>
    <w:rsid w:val="00B071FD"/>
    <w:rsid w:val="00B12E2F"/>
    <w:rsid w:val="00B21DB0"/>
    <w:rsid w:val="00B31223"/>
    <w:rsid w:val="00B37CB9"/>
    <w:rsid w:val="00B4446D"/>
    <w:rsid w:val="00B47A6F"/>
    <w:rsid w:val="00B53D7C"/>
    <w:rsid w:val="00B561B6"/>
    <w:rsid w:val="00B5796F"/>
    <w:rsid w:val="00B607E1"/>
    <w:rsid w:val="00B62EB4"/>
    <w:rsid w:val="00B6313C"/>
    <w:rsid w:val="00B63C0F"/>
    <w:rsid w:val="00B65FB3"/>
    <w:rsid w:val="00B71769"/>
    <w:rsid w:val="00B86AC0"/>
    <w:rsid w:val="00B929CC"/>
    <w:rsid w:val="00B9532C"/>
    <w:rsid w:val="00BA4DC4"/>
    <w:rsid w:val="00BB4731"/>
    <w:rsid w:val="00BB518F"/>
    <w:rsid w:val="00BC1626"/>
    <w:rsid w:val="00BC185D"/>
    <w:rsid w:val="00BC3B70"/>
    <w:rsid w:val="00BD406A"/>
    <w:rsid w:val="00BD4AD4"/>
    <w:rsid w:val="00C021D9"/>
    <w:rsid w:val="00C041C9"/>
    <w:rsid w:val="00C20760"/>
    <w:rsid w:val="00C210BD"/>
    <w:rsid w:val="00C21DC0"/>
    <w:rsid w:val="00C303E2"/>
    <w:rsid w:val="00C45C9A"/>
    <w:rsid w:val="00C524F5"/>
    <w:rsid w:val="00C56DC4"/>
    <w:rsid w:val="00C7519B"/>
    <w:rsid w:val="00C75812"/>
    <w:rsid w:val="00C84228"/>
    <w:rsid w:val="00C85F4A"/>
    <w:rsid w:val="00C95BBA"/>
    <w:rsid w:val="00C95E63"/>
    <w:rsid w:val="00C974A9"/>
    <w:rsid w:val="00C97DF1"/>
    <w:rsid w:val="00CA05B2"/>
    <w:rsid w:val="00CA49F3"/>
    <w:rsid w:val="00CA7BB9"/>
    <w:rsid w:val="00CB6C0F"/>
    <w:rsid w:val="00CC6196"/>
    <w:rsid w:val="00CD255C"/>
    <w:rsid w:val="00CD4158"/>
    <w:rsid w:val="00CD4299"/>
    <w:rsid w:val="00CE3280"/>
    <w:rsid w:val="00CE3567"/>
    <w:rsid w:val="00CE3CB1"/>
    <w:rsid w:val="00CE61A5"/>
    <w:rsid w:val="00CE6539"/>
    <w:rsid w:val="00CE7273"/>
    <w:rsid w:val="00CF0330"/>
    <w:rsid w:val="00CF0576"/>
    <w:rsid w:val="00CF40D6"/>
    <w:rsid w:val="00CF6C7D"/>
    <w:rsid w:val="00D123A9"/>
    <w:rsid w:val="00D16B00"/>
    <w:rsid w:val="00D229B2"/>
    <w:rsid w:val="00D323E0"/>
    <w:rsid w:val="00D4554B"/>
    <w:rsid w:val="00D46684"/>
    <w:rsid w:val="00D626EB"/>
    <w:rsid w:val="00D81ED1"/>
    <w:rsid w:val="00D87907"/>
    <w:rsid w:val="00D90250"/>
    <w:rsid w:val="00D9086B"/>
    <w:rsid w:val="00D934B7"/>
    <w:rsid w:val="00D959E6"/>
    <w:rsid w:val="00D967FE"/>
    <w:rsid w:val="00D97975"/>
    <w:rsid w:val="00DA24CF"/>
    <w:rsid w:val="00DA7A9F"/>
    <w:rsid w:val="00DB0248"/>
    <w:rsid w:val="00DB147E"/>
    <w:rsid w:val="00DC67B9"/>
    <w:rsid w:val="00DD01AA"/>
    <w:rsid w:val="00DD4B53"/>
    <w:rsid w:val="00DE0498"/>
    <w:rsid w:val="00DF75F4"/>
    <w:rsid w:val="00E02BE7"/>
    <w:rsid w:val="00E15AE4"/>
    <w:rsid w:val="00E30250"/>
    <w:rsid w:val="00E37A5A"/>
    <w:rsid w:val="00E416C0"/>
    <w:rsid w:val="00E43B7D"/>
    <w:rsid w:val="00E4583E"/>
    <w:rsid w:val="00E539C1"/>
    <w:rsid w:val="00E53E97"/>
    <w:rsid w:val="00E54405"/>
    <w:rsid w:val="00E55F49"/>
    <w:rsid w:val="00E61456"/>
    <w:rsid w:val="00E615BC"/>
    <w:rsid w:val="00E626E5"/>
    <w:rsid w:val="00E63A12"/>
    <w:rsid w:val="00E741ED"/>
    <w:rsid w:val="00E74570"/>
    <w:rsid w:val="00E805DF"/>
    <w:rsid w:val="00E80D31"/>
    <w:rsid w:val="00E85826"/>
    <w:rsid w:val="00E90080"/>
    <w:rsid w:val="00E92118"/>
    <w:rsid w:val="00E92159"/>
    <w:rsid w:val="00E96A88"/>
    <w:rsid w:val="00EA7E69"/>
    <w:rsid w:val="00EB1351"/>
    <w:rsid w:val="00EC21D5"/>
    <w:rsid w:val="00ED6B26"/>
    <w:rsid w:val="00EE388A"/>
    <w:rsid w:val="00F01F91"/>
    <w:rsid w:val="00F03E47"/>
    <w:rsid w:val="00F14C8C"/>
    <w:rsid w:val="00F16574"/>
    <w:rsid w:val="00F51306"/>
    <w:rsid w:val="00F51585"/>
    <w:rsid w:val="00F54ADD"/>
    <w:rsid w:val="00F76B76"/>
    <w:rsid w:val="00F84A52"/>
    <w:rsid w:val="00FA1A9A"/>
    <w:rsid w:val="00FB2870"/>
    <w:rsid w:val="00FC16F7"/>
    <w:rsid w:val="00FC179E"/>
    <w:rsid w:val="00FC3A8E"/>
    <w:rsid w:val="00FC3BA2"/>
    <w:rsid w:val="00FC60B7"/>
    <w:rsid w:val="00FC6921"/>
    <w:rsid w:val="00FD1F1D"/>
    <w:rsid w:val="00FF00AA"/>
    <w:rsid w:val="00FF0541"/>
    <w:rsid w:val="00FF6919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604C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2302"/>
    <w:rPr>
      <w:rFonts w:ascii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4223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23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230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23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422302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sid w:val="004223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semiHidden/>
    <w:rsid w:val="0042230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40">
    <w:name w:val="标题 4字符"/>
    <w:basedOn w:val="a0"/>
    <w:link w:val="4"/>
    <w:uiPriority w:val="9"/>
    <w:semiHidden/>
    <w:rsid w:val="0042230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3">
    <w:name w:val="footer"/>
    <w:basedOn w:val="a"/>
    <w:link w:val="a4"/>
    <w:uiPriority w:val="99"/>
    <w:unhideWhenUsed/>
    <w:rsid w:val="0042230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4223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a7">
    <w:name w:val="No Spacing"/>
    <w:link w:val="a8"/>
    <w:uiPriority w:val="1"/>
    <w:qFormat/>
    <w:rsid w:val="00422302"/>
    <w:rPr>
      <w:rFonts w:ascii="PMingLiU" w:hAnsi="PMingLiU"/>
      <w:sz w:val="22"/>
      <w:szCs w:val="22"/>
      <w:lang w:eastAsia="zh-CN"/>
    </w:rPr>
  </w:style>
  <w:style w:type="character" w:customStyle="1" w:styleId="a8">
    <w:name w:val="无间隔字符"/>
    <w:basedOn w:val="a0"/>
    <w:link w:val="a7"/>
    <w:uiPriority w:val="1"/>
    <w:rsid w:val="00422302"/>
    <w:rPr>
      <w:rFonts w:ascii="PMingLiU" w:hAnsi="PMingLiU"/>
      <w:sz w:val="22"/>
      <w:szCs w:val="22"/>
      <w:lang w:eastAsia="zh-CN"/>
    </w:rPr>
  </w:style>
  <w:style w:type="character" w:styleId="a9">
    <w:name w:val="page number"/>
    <w:basedOn w:val="a0"/>
    <w:uiPriority w:val="99"/>
    <w:semiHidden/>
    <w:unhideWhenUsed/>
    <w:rsid w:val="00422302"/>
  </w:style>
  <w:style w:type="paragraph" w:styleId="21">
    <w:name w:val="toc 2"/>
    <w:basedOn w:val="a"/>
    <w:next w:val="a"/>
    <w:uiPriority w:val="39"/>
    <w:rsid w:val="00422302"/>
    <w:pPr>
      <w:ind w:left="210"/>
    </w:pPr>
    <w:rPr>
      <w:rFonts w:eastAsia="宋体"/>
      <w:smallCaps/>
      <w:sz w:val="20"/>
      <w:szCs w:val="20"/>
    </w:rPr>
  </w:style>
  <w:style w:type="paragraph" w:styleId="11">
    <w:name w:val="toc 1"/>
    <w:basedOn w:val="a"/>
    <w:next w:val="a"/>
    <w:uiPriority w:val="39"/>
    <w:rsid w:val="00422302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aa">
    <w:name w:val="Hyperlink"/>
    <w:basedOn w:val="a0"/>
    <w:uiPriority w:val="99"/>
    <w:unhideWhenUsed/>
    <w:rsid w:val="00422302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42230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Strong"/>
    <w:basedOn w:val="a0"/>
    <w:uiPriority w:val="22"/>
    <w:qFormat/>
    <w:rsid w:val="00422302"/>
    <w:rPr>
      <w:b/>
      <w:bCs/>
    </w:rPr>
  </w:style>
  <w:style w:type="paragraph" w:styleId="ad">
    <w:name w:val="List Paragraph"/>
    <w:basedOn w:val="a"/>
    <w:uiPriority w:val="34"/>
    <w:qFormat/>
    <w:rsid w:val="00422302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18</Pages>
  <Words>480</Words>
  <Characters>2738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缺陷报告 </vt:lpstr>
    </vt:vector>
  </TitlesOfParts>
  <LinksUpToDate>false</LinksUpToDate>
  <CharactersWithSpaces>3212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缺陷报告 </dc:title>
  <dc:subject/>
  <dc:creator>烫烫烫烫烫小组</dc:creator>
  <cp:keywords/>
  <dc:description/>
  <cp:lastModifiedBy>Microsoft Office 用户</cp:lastModifiedBy>
  <cp:revision>430</cp:revision>
  <dcterms:created xsi:type="dcterms:W3CDTF">2016-05-19T08:50:00Z</dcterms:created>
  <dcterms:modified xsi:type="dcterms:W3CDTF">2016-05-21T04:25:00Z</dcterms:modified>
</cp:coreProperties>
</file>